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056" w:rsidRPr="00D31D9B" w:rsidRDefault="00894056" w:rsidP="00894056">
      <w:pPr>
        <w:pStyle w:val="Titre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Manuel scolaire</w:t>
      </w:r>
    </w:p>
    <w:p w:rsidR="00894056" w:rsidRPr="00D31D9B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Pr="00D31D9B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pStyle w:val="Titre1"/>
        <w:rPr>
          <w:sz w:val="40"/>
        </w:rPr>
      </w:pPr>
      <w:r w:rsidRPr="00D31D9B">
        <w:rPr>
          <w:sz w:val="40"/>
        </w:rPr>
        <w:t>Couverture</w:t>
      </w:r>
    </w:p>
    <w:p w:rsidR="00894056" w:rsidRPr="00A52298" w:rsidRDefault="00894056" w:rsidP="00894056"/>
    <w:p w:rsidR="00894056" w:rsidRDefault="00894056" w:rsidP="00894056">
      <w:pPr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Pages</w:t>
      </w:r>
      <w:r w:rsidRPr="00D31D9B">
        <w:rPr>
          <w:rFonts w:ascii="Montserrat" w:hAnsi="Montserrat"/>
          <w:sz w:val="20"/>
          <w:szCs w:val="20"/>
        </w:rPr>
        <w:t xml:space="preserve">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894056" w:rsidRPr="00D31D9B" w:rsidTr="002B2626">
        <w:trPr>
          <w:trHeight w:val="254"/>
        </w:trPr>
        <w:tc>
          <w:tcPr>
            <w:tcW w:w="2265" w:type="dxa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  <w:tc>
          <w:tcPr>
            <w:tcW w:w="2265" w:type="dxa"/>
            <w:vAlign w:val="center"/>
          </w:tcPr>
          <w:p w:rsidR="00894056" w:rsidRPr="00D31D9B" w:rsidRDefault="00894056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Gauche</w:t>
            </w:r>
          </w:p>
        </w:tc>
        <w:tc>
          <w:tcPr>
            <w:tcW w:w="2265" w:type="dxa"/>
            <w:vAlign w:val="center"/>
          </w:tcPr>
          <w:p w:rsidR="00894056" w:rsidRPr="00ED21E7" w:rsidRDefault="00894056" w:rsidP="002B2626">
            <w:pPr>
              <w:jc w:val="center"/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Tranche</w:t>
            </w:r>
          </w:p>
        </w:tc>
        <w:tc>
          <w:tcPr>
            <w:tcW w:w="2266" w:type="dxa"/>
            <w:vAlign w:val="center"/>
          </w:tcPr>
          <w:p w:rsidR="00894056" w:rsidRPr="00D31D9B" w:rsidRDefault="00894056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D31D9B">
              <w:rPr>
                <w:rFonts w:ascii="Montserrat" w:hAnsi="Montserrat" w:cs="Arial"/>
                <w:b/>
                <w:sz w:val="20"/>
                <w:szCs w:val="20"/>
              </w:rPr>
              <w:t>Droite</w:t>
            </w:r>
          </w:p>
        </w:tc>
      </w:tr>
      <w:tr w:rsidR="00894056" w:rsidTr="002B2626">
        <w:trPr>
          <w:trHeight w:val="274"/>
        </w:trPr>
        <w:tc>
          <w:tcPr>
            <w:tcW w:w="2265" w:type="dxa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Longueur</w:t>
            </w:r>
          </w:p>
        </w:tc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260mm</w:t>
            </w:r>
            <w:proofErr w:type="spellEnd"/>
          </w:p>
        </w:tc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260mm</w:t>
            </w:r>
            <w:proofErr w:type="spellEnd"/>
          </w:p>
        </w:tc>
        <w:tc>
          <w:tcPr>
            <w:tcW w:w="2266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260mm</w:t>
            </w:r>
            <w:proofErr w:type="spellEnd"/>
          </w:p>
        </w:tc>
      </w:tr>
      <w:tr w:rsidR="00894056" w:rsidTr="002B2626">
        <w:trPr>
          <w:trHeight w:val="274"/>
        </w:trPr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Largeur</w:t>
            </w:r>
          </w:p>
        </w:tc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190mm</w:t>
            </w:r>
            <w:proofErr w:type="spellEnd"/>
          </w:p>
        </w:tc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r>
              <w:rPr>
                <w:rFonts w:ascii="Montserrat" w:hAnsi="Montserrat" w:cs="Arial"/>
                <w:sz w:val="20"/>
                <w:szCs w:val="20"/>
              </w:rPr>
              <w:t>La largeur dépend de l’épaisseur, donc du nombre de page et du grammage du papier choisi</w:t>
            </w:r>
          </w:p>
        </w:tc>
        <w:tc>
          <w:tcPr>
            <w:tcW w:w="2266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190mm</w:t>
            </w:r>
            <w:proofErr w:type="spellEnd"/>
          </w:p>
        </w:tc>
      </w:tr>
    </w:tbl>
    <w:p w:rsidR="00894056" w:rsidRPr="00D31D9B" w:rsidRDefault="00894056" w:rsidP="00894056">
      <w:pPr>
        <w:rPr>
          <w:rFonts w:ascii="Montserrat" w:hAnsi="Montserrat"/>
          <w:b/>
          <w:sz w:val="20"/>
          <w:szCs w:val="24"/>
        </w:rPr>
      </w:pPr>
    </w:p>
    <w:p w:rsidR="00894056" w:rsidRDefault="00894056" w:rsidP="00894056">
      <w:pPr>
        <w:rPr>
          <w:rFonts w:ascii="Montserrat" w:hAnsi="Montserrat"/>
          <w:sz w:val="20"/>
          <w:szCs w:val="20"/>
        </w:rPr>
      </w:pPr>
      <w:r w:rsidRPr="007D2CFC">
        <w:rPr>
          <w:rFonts w:ascii="Montserrat" w:hAnsi="Montserrat"/>
          <w:b/>
          <w:sz w:val="20"/>
          <w:szCs w:val="20"/>
        </w:rPr>
        <w:t>Fond perdu</w:t>
      </w:r>
      <w:r>
        <w:rPr>
          <w:rFonts w:ascii="Montserrat" w:hAnsi="Montserrat"/>
          <w:sz w:val="20"/>
          <w:szCs w:val="20"/>
        </w:rPr>
        <w:t xml:space="preserve"> : </w:t>
      </w:r>
      <w:proofErr w:type="spellStart"/>
      <w:r>
        <w:rPr>
          <w:rFonts w:ascii="Montserrat" w:hAnsi="Montserrat"/>
          <w:sz w:val="20"/>
          <w:szCs w:val="20"/>
        </w:rPr>
        <w:t>5mm</w:t>
      </w:r>
      <w:proofErr w:type="spellEnd"/>
    </w:p>
    <w:p w:rsidR="00894056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rPr>
          <w:rFonts w:ascii="Montserrat" w:hAnsi="Montserrat"/>
          <w:sz w:val="20"/>
          <w:szCs w:val="20"/>
        </w:rPr>
      </w:pPr>
      <w:r w:rsidRPr="007D2CFC">
        <w:rPr>
          <w:rFonts w:ascii="Montserrat" w:hAnsi="Montserrat"/>
          <w:b/>
          <w:i/>
          <w:sz w:val="20"/>
          <w:szCs w:val="20"/>
        </w:rPr>
        <w:t>Mo</w:t>
      </w:r>
      <w:r>
        <w:rPr>
          <w:rFonts w:ascii="Montserrat" w:hAnsi="Montserrat"/>
          <w:b/>
          <w:i/>
          <w:sz w:val="20"/>
          <w:szCs w:val="20"/>
        </w:rPr>
        <w:t xml:space="preserve">dèle exemple </w:t>
      </w:r>
      <w:r>
        <w:rPr>
          <w:rFonts w:ascii="Montserrat" w:hAnsi="Montserrat"/>
          <w:sz w:val="20"/>
          <w:szCs w:val="20"/>
        </w:rPr>
        <w:t xml:space="preserve">: </w:t>
      </w:r>
    </w:p>
    <w:p w:rsidR="00894056" w:rsidRPr="00D31D9B" w:rsidRDefault="00894056" w:rsidP="00894056">
      <w:pPr>
        <w:rPr>
          <w:rFonts w:ascii="Montserrat" w:hAnsi="Montserrat"/>
          <w:sz w:val="20"/>
          <w:szCs w:val="20"/>
        </w:rPr>
      </w:pPr>
      <w:r w:rsidRPr="00ED21E7">
        <w:rPr>
          <w:rFonts w:ascii="Montserrat" w:hAnsi="Montserrat"/>
          <w:noProof/>
          <w:sz w:val="20"/>
          <w:szCs w:val="20"/>
          <w:lang w:eastAsia="fr-FR"/>
        </w:rPr>
        <w:drawing>
          <wp:inline distT="0" distB="0" distL="0" distR="0" wp14:anchorId="47D4B813" wp14:editId="46A67A8F">
            <wp:extent cx="3879810" cy="3061252"/>
            <wp:effectExtent l="0" t="0" r="6985" b="635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87592" cy="306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4056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pStyle w:val="Titre1"/>
      </w:pPr>
      <w:r w:rsidRPr="00D31D9B">
        <w:lastRenderedPageBreak/>
        <w:t>Ouvrage</w:t>
      </w:r>
    </w:p>
    <w:p w:rsidR="00894056" w:rsidRPr="00ED21E7" w:rsidRDefault="00894056" w:rsidP="00894056"/>
    <w:p w:rsidR="00894056" w:rsidRPr="00D31D9B" w:rsidRDefault="00894056" w:rsidP="00894056">
      <w:pPr>
        <w:rPr>
          <w:rFonts w:ascii="Montserrat" w:hAnsi="Montserrat"/>
          <w:b/>
          <w:sz w:val="20"/>
          <w:szCs w:val="24"/>
        </w:rPr>
      </w:pPr>
      <w:r w:rsidRPr="00D31D9B">
        <w:rPr>
          <w:rFonts w:ascii="Montserrat" w:hAnsi="Montserrat"/>
          <w:b/>
          <w:sz w:val="20"/>
          <w:szCs w:val="20"/>
        </w:rPr>
        <w:t>Pages</w:t>
      </w:r>
      <w:r>
        <w:rPr>
          <w:rFonts w:ascii="Montserrat" w:hAnsi="Montserrat"/>
          <w:sz w:val="20"/>
          <w:szCs w:val="20"/>
        </w:rPr>
        <w:t xml:space="preserve"> : </w:t>
      </w:r>
      <w:proofErr w:type="spellStart"/>
      <w:r>
        <w:rPr>
          <w:rFonts w:ascii="Montserrat" w:hAnsi="Montserrat"/>
          <w:sz w:val="20"/>
          <w:szCs w:val="20"/>
        </w:rPr>
        <w:t>190mm</w:t>
      </w:r>
      <w:proofErr w:type="spellEnd"/>
      <w:r>
        <w:rPr>
          <w:rFonts w:ascii="Montserrat" w:hAnsi="Montserrat"/>
          <w:sz w:val="20"/>
          <w:szCs w:val="20"/>
        </w:rPr>
        <w:t xml:space="preserve"> x </w:t>
      </w:r>
      <w:proofErr w:type="spellStart"/>
      <w:r>
        <w:rPr>
          <w:rFonts w:ascii="Montserrat" w:hAnsi="Montserrat"/>
          <w:sz w:val="20"/>
          <w:szCs w:val="20"/>
        </w:rPr>
        <w:t>260</w:t>
      </w:r>
      <w:r w:rsidRPr="00D31D9B">
        <w:rPr>
          <w:rFonts w:ascii="Montserrat" w:hAnsi="Montserrat"/>
          <w:sz w:val="20"/>
          <w:szCs w:val="20"/>
        </w:rPr>
        <w:t>mm</w:t>
      </w:r>
      <w:proofErr w:type="spellEnd"/>
    </w:p>
    <w:p w:rsidR="00894056" w:rsidRPr="00D31D9B" w:rsidRDefault="00894056" w:rsidP="00894056">
      <w:pPr>
        <w:rPr>
          <w:rFonts w:ascii="Montserrat" w:hAnsi="Montserrat"/>
          <w:b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 xml:space="preserve">Marges 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94056" w:rsidTr="002B2626">
        <w:trPr>
          <w:trHeight w:val="254"/>
        </w:trPr>
        <w:tc>
          <w:tcPr>
            <w:tcW w:w="2265" w:type="dxa"/>
            <w:vAlign w:val="center"/>
          </w:tcPr>
          <w:p w:rsidR="00894056" w:rsidRPr="00D31D9B" w:rsidRDefault="00894056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D31D9B">
              <w:rPr>
                <w:rFonts w:ascii="Montserrat" w:hAnsi="Montserrat" w:cs="Arial"/>
                <w:b/>
                <w:sz w:val="20"/>
                <w:szCs w:val="20"/>
              </w:rPr>
              <w:t>De tête</w:t>
            </w:r>
          </w:p>
        </w:tc>
        <w:tc>
          <w:tcPr>
            <w:tcW w:w="2265" w:type="dxa"/>
            <w:vAlign w:val="center"/>
          </w:tcPr>
          <w:p w:rsidR="00894056" w:rsidRPr="00D31D9B" w:rsidRDefault="00894056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 w:rsidRPr="00D31D9B">
              <w:rPr>
                <w:rFonts w:ascii="Montserrat" w:hAnsi="Montserrat" w:cs="Arial"/>
                <w:b/>
                <w:sz w:val="20"/>
                <w:szCs w:val="20"/>
              </w:rPr>
              <w:t>De pied</w:t>
            </w:r>
          </w:p>
        </w:tc>
        <w:tc>
          <w:tcPr>
            <w:tcW w:w="2266" w:type="dxa"/>
            <w:vAlign w:val="center"/>
          </w:tcPr>
          <w:p w:rsidR="00894056" w:rsidRPr="00D31D9B" w:rsidRDefault="00144AC4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Intérieure</w:t>
            </w:r>
          </w:p>
        </w:tc>
        <w:tc>
          <w:tcPr>
            <w:tcW w:w="2266" w:type="dxa"/>
            <w:vAlign w:val="center"/>
          </w:tcPr>
          <w:p w:rsidR="00894056" w:rsidRPr="00D31D9B" w:rsidRDefault="00144AC4" w:rsidP="002B2626">
            <w:pPr>
              <w:jc w:val="center"/>
              <w:rPr>
                <w:rFonts w:ascii="Montserrat" w:hAnsi="Montserrat" w:cs="Arial"/>
                <w:b/>
                <w:sz w:val="20"/>
                <w:szCs w:val="20"/>
              </w:rPr>
            </w:pPr>
            <w:r>
              <w:rPr>
                <w:rFonts w:ascii="Montserrat" w:hAnsi="Montserrat" w:cs="Arial"/>
                <w:b/>
                <w:sz w:val="20"/>
                <w:szCs w:val="20"/>
              </w:rPr>
              <w:t>Extérieure</w:t>
            </w:r>
          </w:p>
        </w:tc>
      </w:tr>
      <w:tr w:rsidR="00894056" w:rsidTr="002B2626">
        <w:trPr>
          <w:trHeight w:val="274"/>
        </w:trPr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22mm</w:t>
            </w:r>
            <w:proofErr w:type="spellEnd"/>
          </w:p>
        </w:tc>
        <w:tc>
          <w:tcPr>
            <w:tcW w:w="2265" w:type="dxa"/>
            <w:vAlign w:val="center"/>
          </w:tcPr>
          <w:p w:rsidR="00894056" w:rsidRDefault="00894056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30mm</w:t>
            </w:r>
            <w:proofErr w:type="spellEnd"/>
          </w:p>
        </w:tc>
        <w:tc>
          <w:tcPr>
            <w:tcW w:w="2266" w:type="dxa"/>
            <w:vAlign w:val="center"/>
          </w:tcPr>
          <w:p w:rsidR="00894056" w:rsidRDefault="00144AC4" w:rsidP="002B262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25</w:t>
            </w:r>
            <w:r w:rsidR="00894056">
              <w:rPr>
                <w:rFonts w:ascii="Montserrat" w:hAnsi="Montserrat" w:cs="Arial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2266" w:type="dxa"/>
            <w:vAlign w:val="center"/>
          </w:tcPr>
          <w:p w:rsidR="00894056" w:rsidRDefault="00822586" w:rsidP="00822586">
            <w:pPr>
              <w:jc w:val="center"/>
              <w:rPr>
                <w:rFonts w:ascii="Montserrat" w:hAnsi="Montserrat" w:cs="Arial"/>
                <w:sz w:val="20"/>
                <w:szCs w:val="20"/>
              </w:rPr>
            </w:pPr>
            <w:proofErr w:type="spellStart"/>
            <w:r>
              <w:rPr>
                <w:rFonts w:ascii="Montserrat" w:hAnsi="Montserrat" w:cs="Arial"/>
                <w:sz w:val="20"/>
                <w:szCs w:val="20"/>
              </w:rPr>
              <w:t>20</w:t>
            </w:r>
            <w:r w:rsidR="00894056">
              <w:rPr>
                <w:rFonts w:ascii="Montserrat" w:hAnsi="Montserrat" w:cs="Arial"/>
                <w:sz w:val="20"/>
                <w:szCs w:val="20"/>
              </w:rPr>
              <w:t>mm</w:t>
            </w:r>
            <w:proofErr w:type="spellEnd"/>
          </w:p>
        </w:tc>
      </w:tr>
    </w:tbl>
    <w:p w:rsidR="00894056" w:rsidRDefault="00894056" w:rsidP="00894056">
      <w:pPr>
        <w:rPr>
          <w:rFonts w:ascii="Montserrat" w:hAnsi="Montserrat"/>
          <w:b/>
          <w:sz w:val="20"/>
          <w:szCs w:val="20"/>
        </w:rPr>
      </w:pPr>
    </w:p>
    <w:p w:rsidR="00894056" w:rsidRPr="00D31D9B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rPr>
          <w:rFonts w:ascii="Montserrat" w:hAnsi="Montserrat"/>
          <w:sz w:val="20"/>
          <w:szCs w:val="20"/>
        </w:rPr>
      </w:pPr>
      <w:r w:rsidRPr="007D2CFC">
        <w:rPr>
          <w:rFonts w:ascii="Montserrat" w:hAnsi="Montserrat"/>
          <w:b/>
          <w:sz w:val="20"/>
          <w:szCs w:val="20"/>
        </w:rPr>
        <w:t>Fond perdu</w:t>
      </w:r>
      <w:r>
        <w:rPr>
          <w:rFonts w:ascii="Montserrat" w:hAnsi="Montserrat"/>
          <w:sz w:val="20"/>
          <w:szCs w:val="20"/>
        </w:rPr>
        <w:t xml:space="preserve"> : </w:t>
      </w:r>
      <w:proofErr w:type="spellStart"/>
      <w:r>
        <w:rPr>
          <w:rFonts w:ascii="Montserrat" w:hAnsi="Montserrat"/>
          <w:sz w:val="20"/>
          <w:szCs w:val="20"/>
        </w:rPr>
        <w:t>5mm</w:t>
      </w:r>
      <w:proofErr w:type="spellEnd"/>
    </w:p>
    <w:p w:rsidR="00894056" w:rsidRDefault="00894056" w:rsidP="00894056">
      <w:pPr>
        <w:rPr>
          <w:rFonts w:ascii="Montserrat" w:hAnsi="Montserrat"/>
          <w:sz w:val="20"/>
          <w:szCs w:val="20"/>
        </w:rPr>
      </w:pPr>
      <w:bookmarkStart w:id="0" w:name="_GoBack"/>
      <w:bookmarkEnd w:id="0"/>
    </w:p>
    <w:p w:rsidR="00894056" w:rsidRPr="00ED21E7" w:rsidRDefault="00894056" w:rsidP="00894056">
      <w:pPr>
        <w:pStyle w:val="Titre2"/>
      </w:pPr>
      <w:r>
        <w:t>Ordre des pages :</w:t>
      </w:r>
    </w:p>
    <w:p w:rsidR="00894056" w:rsidRPr="00D31D9B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b/>
          <w:sz w:val="20"/>
          <w:szCs w:val="20"/>
        </w:rPr>
        <w:t>Première page</w:t>
      </w:r>
      <w:r w:rsidRPr="00D31D9B">
        <w:rPr>
          <w:rFonts w:ascii="Montserrat" w:hAnsi="Montserrat"/>
          <w:sz w:val="20"/>
          <w:szCs w:val="20"/>
        </w:rPr>
        <w:t xml:space="preserve"> : Logos Arno Editions et </w:t>
      </w:r>
      <w:proofErr w:type="spellStart"/>
      <w:r w:rsidRPr="00D31D9B">
        <w:rPr>
          <w:rFonts w:ascii="Montserrat" w:hAnsi="Montserrat"/>
          <w:sz w:val="20"/>
          <w:szCs w:val="20"/>
        </w:rPr>
        <w:t>ICCM</w:t>
      </w:r>
      <w:proofErr w:type="spellEnd"/>
    </w:p>
    <w:p w:rsidR="00894056" w:rsidRPr="00A52298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A52298">
        <w:rPr>
          <w:rFonts w:ascii="Montserrat" w:hAnsi="Montserrat"/>
          <w:b/>
          <w:sz w:val="20"/>
          <w:szCs w:val="20"/>
        </w:rPr>
        <w:t>Deuxième page </w:t>
      </w:r>
      <w:r w:rsidRPr="00A52298">
        <w:rPr>
          <w:rFonts w:ascii="Montserrat" w:hAnsi="Montserrat"/>
          <w:sz w:val="20"/>
          <w:szCs w:val="20"/>
        </w:rPr>
        <w:t>: Mentions légales : «</w:t>
      </w:r>
    </w:p>
    <w:p w:rsidR="00894056" w:rsidRPr="00D31D9B" w:rsidRDefault="00894056" w:rsidP="00894056">
      <w:pPr>
        <w:pStyle w:val="Paragraphedeliste"/>
        <w:numPr>
          <w:ilvl w:val="1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 Préface de … » (si nécessaire) ;</w:t>
      </w:r>
    </w:p>
    <w:p w:rsidR="00894056" w:rsidRPr="00D31D9B" w:rsidRDefault="00894056" w:rsidP="00894056">
      <w:pPr>
        <w:pStyle w:val="Paragraphedeliste"/>
        <w:numPr>
          <w:ilvl w:val="1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Ajouter le nom du graphiste ;</w:t>
      </w:r>
    </w:p>
    <w:p w:rsidR="00894056" w:rsidRPr="00D31D9B" w:rsidRDefault="00894056" w:rsidP="00894056">
      <w:pPr>
        <w:pStyle w:val="Paragraphedeliste"/>
        <w:numPr>
          <w:ilvl w:val="1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Photo de couverture : préciser le site/l’auteur de l’image de couverture</w:t>
      </w:r>
    </w:p>
    <w:p w:rsidR="00894056" w:rsidRPr="00D31D9B" w:rsidRDefault="00894056" w:rsidP="00894056">
      <w:pPr>
        <w:pStyle w:val="Paragraphedeliste"/>
        <w:numPr>
          <w:ilvl w:val="1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Dépôt légal et ISBN : Ne pas s’occuper de cette partie</w:t>
      </w:r>
    </w:p>
    <w:p w:rsidR="00894056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Troisième</w:t>
      </w:r>
      <w:r w:rsidRPr="00D31D9B">
        <w:rPr>
          <w:rFonts w:ascii="Montserrat" w:hAnsi="Montserrat"/>
          <w:b/>
          <w:sz w:val="20"/>
          <w:szCs w:val="20"/>
        </w:rPr>
        <w:t xml:space="preserve"> page</w:t>
      </w:r>
      <w:r w:rsidRPr="00D31D9B">
        <w:rPr>
          <w:rFonts w:ascii="Montserrat" w:hAnsi="Montserrat"/>
          <w:sz w:val="20"/>
          <w:szCs w:val="20"/>
        </w:rPr>
        <w:t xml:space="preserve"> : Prénom et NOM de l’auteur, Titre </w:t>
      </w:r>
      <w:r>
        <w:rPr>
          <w:rFonts w:ascii="Montserrat" w:hAnsi="Montserrat"/>
          <w:sz w:val="20"/>
          <w:szCs w:val="20"/>
        </w:rPr>
        <w:t xml:space="preserve">(et sous-titres) </w:t>
      </w:r>
      <w:r w:rsidRPr="00D31D9B">
        <w:rPr>
          <w:rFonts w:ascii="Montserrat" w:hAnsi="Montserrat"/>
          <w:sz w:val="20"/>
          <w:szCs w:val="20"/>
        </w:rPr>
        <w:t>de l’ouvrage</w:t>
      </w:r>
      <w:r>
        <w:rPr>
          <w:rFonts w:ascii="Montserrat" w:hAnsi="Montserrat"/>
          <w:sz w:val="20"/>
          <w:szCs w:val="20"/>
        </w:rPr>
        <w:t>, belle page de présentation</w:t>
      </w:r>
    </w:p>
    <w:p w:rsidR="00894056" w:rsidRPr="00D31D9B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Quatrième (et cinquième si nécessaire) page </w:t>
      </w:r>
      <w:r w:rsidRPr="00A52298">
        <w:rPr>
          <w:rFonts w:ascii="Montserrat" w:hAnsi="Montserrat"/>
          <w:sz w:val="20"/>
          <w:szCs w:val="20"/>
        </w:rPr>
        <w:t>:</w:t>
      </w:r>
      <w:r>
        <w:rPr>
          <w:rFonts w:ascii="Montserrat" w:hAnsi="Montserrat"/>
          <w:sz w:val="20"/>
          <w:szCs w:val="20"/>
        </w:rPr>
        <w:t xml:space="preserve"> Préface/Avant-propos</w:t>
      </w:r>
    </w:p>
    <w:p w:rsidR="00894056" w:rsidRPr="00D31D9B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b/>
          <w:sz w:val="20"/>
          <w:szCs w:val="20"/>
        </w:rPr>
        <w:t>Suite des</w:t>
      </w:r>
      <w:r w:rsidRPr="00D31D9B">
        <w:rPr>
          <w:rFonts w:ascii="Montserrat" w:hAnsi="Montserrat"/>
          <w:b/>
          <w:sz w:val="20"/>
          <w:szCs w:val="20"/>
        </w:rPr>
        <w:t xml:space="preserve"> page</w:t>
      </w:r>
      <w:r>
        <w:rPr>
          <w:rFonts w:ascii="Montserrat" w:hAnsi="Montserrat"/>
          <w:b/>
          <w:sz w:val="20"/>
          <w:szCs w:val="20"/>
        </w:rPr>
        <w:t>s</w:t>
      </w:r>
      <w:r w:rsidRPr="00D31D9B">
        <w:rPr>
          <w:rFonts w:ascii="Montserrat" w:hAnsi="Montserrat"/>
          <w:b/>
          <w:sz w:val="20"/>
          <w:szCs w:val="20"/>
        </w:rPr>
        <w:t> </w:t>
      </w:r>
      <w:r w:rsidRPr="00D31D9B">
        <w:rPr>
          <w:rFonts w:ascii="Montserrat" w:hAnsi="Montserrat"/>
          <w:sz w:val="20"/>
          <w:szCs w:val="20"/>
        </w:rPr>
        <w:t>:  Sommaire et début de la numérotation des pages</w:t>
      </w:r>
      <w:r>
        <w:rPr>
          <w:rFonts w:ascii="Montserrat" w:hAnsi="Montserrat"/>
          <w:sz w:val="20"/>
          <w:szCs w:val="20"/>
        </w:rPr>
        <w:t>, puis début du manuel</w:t>
      </w:r>
    </w:p>
    <w:p w:rsidR="00894056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rPr>
          <w:rFonts w:ascii="Montserrat" w:hAnsi="Montserrat"/>
          <w:sz w:val="20"/>
          <w:szCs w:val="20"/>
        </w:rPr>
      </w:pPr>
    </w:p>
    <w:p w:rsidR="00894056" w:rsidRPr="00ED21E7" w:rsidRDefault="00894056" w:rsidP="00894056">
      <w:pPr>
        <w:pStyle w:val="Titre2"/>
      </w:pPr>
      <w:r>
        <w:t>Notes :</w:t>
      </w:r>
    </w:p>
    <w:p w:rsidR="00894056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Numéros de page en bas à l’extérieur. A enlever pour les grandes parties et les premières pages. </w:t>
      </w:r>
    </w:p>
    <w:p w:rsidR="00894056" w:rsidRDefault="00894056" w:rsidP="00894056">
      <w:pPr>
        <w:pStyle w:val="Paragraphedeliste"/>
        <w:rPr>
          <w:rFonts w:ascii="Montserrat" w:hAnsi="Montserrat"/>
          <w:sz w:val="20"/>
          <w:szCs w:val="20"/>
        </w:rPr>
      </w:pPr>
    </w:p>
    <w:p w:rsidR="00894056" w:rsidRPr="00D31D9B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 xml:space="preserve">Faire en sorte que chaque début de partie ou de chapitre débute sur la page de droite. </w:t>
      </w:r>
    </w:p>
    <w:p w:rsidR="00894056" w:rsidRPr="00D31D9B" w:rsidRDefault="00894056" w:rsidP="00894056">
      <w:pPr>
        <w:pStyle w:val="Paragraphedeliste"/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Retirer les numéros de pages pour les premières pages (jusqu’à la page du sommaire)</w:t>
      </w:r>
    </w:p>
    <w:p w:rsidR="00894056" w:rsidRPr="00A52298" w:rsidRDefault="00894056" w:rsidP="00894056">
      <w:pPr>
        <w:pStyle w:val="Paragraphedeliste"/>
        <w:spacing w:after="0"/>
        <w:rPr>
          <w:rFonts w:ascii="Montserrat" w:hAnsi="Montserrat"/>
          <w:sz w:val="20"/>
          <w:szCs w:val="20"/>
        </w:rPr>
      </w:pPr>
    </w:p>
    <w:p w:rsidR="00894056" w:rsidRPr="00A52298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D31D9B">
        <w:rPr>
          <w:rFonts w:ascii="Montserrat" w:hAnsi="Montserrat"/>
          <w:sz w:val="20"/>
          <w:szCs w:val="20"/>
        </w:rPr>
        <w:t>Inclure la biographie de l’auteur à la fin du livre</w:t>
      </w:r>
    </w:p>
    <w:p w:rsidR="00894056" w:rsidRPr="00FB5658" w:rsidRDefault="00894056" w:rsidP="00894056">
      <w:pPr>
        <w:pStyle w:val="Paragraphedeliste"/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lastRenderedPageBreak/>
        <w:t>Inclure des traits de coupe et repères de fonds perdus lors de l’export</w:t>
      </w:r>
    </w:p>
    <w:p w:rsidR="00894056" w:rsidRPr="0087029A" w:rsidRDefault="00894056" w:rsidP="00894056">
      <w:pPr>
        <w:pStyle w:val="Paragraphedeliste"/>
        <w:rPr>
          <w:rFonts w:ascii="Montserrat" w:hAnsi="Montserrat"/>
          <w:sz w:val="20"/>
          <w:szCs w:val="20"/>
        </w:rPr>
      </w:pPr>
    </w:p>
    <w:p w:rsidR="00894056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>Les illustrations doivent toutes être libres de droits.</w:t>
      </w:r>
    </w:p>
    <w:p w:rsidR="00894056" w:rsidRPr="0087029A" w:rsidRDefault="00894056" w:rsidP="00894056">
      <w:pPr>
        <w:pStyle w:val="Paragraphedeliste"/>
        <w:rPr>
          <w:rFonts w:ascii="Montserrat" w:hAnsi="Montserrat"/>
          <w:sz w:val="20"/>
          <w:szCs w:val="20"/>
        </w:rPr>
      </w:pPr>
    </w:p>
    <w:p w:rsidR="00894056" w:rsidRPr="0087029A" w:rsidRDefault="00894056" w:rsidP="00894056">
      <w:pPr>
        <w:pStyle w:val="Paragraphedeliste"/>
        <w:numPr>
          <w:ilvl w:val="0"/>
          <w:numId w:val="4"/>
        </w:numPr>
        <w:spacing w:after="160" w:line="259" w:lineRule="auto"/>
        <w:rPr>
          <w:rFonts w:ascii="Montserrat" w:hAnsi="Montserrat"/>
          <w:sz w:val="20"/>
          <w:szCs w:val="20"/>
        </w:rPr>
      </w:pPr>
      <w:r w:rsidRPr="0087029A">
        <w:rPr>
          <w:rFonts w:ascii="Montserrat" w:hAnsi="Montserrat"/>
          <w:sz w:val="20"/>
          <w:szCs w:val="20"/>
        </w:rPr>
        <w:t xml:space="preserve">Les manuels scolaires sont plus libres dans la mise en page. Il faut qu’ils soient attractifs et colorés. Les typographies choisies sont à adapter en fonction de l’âge à qui est destiné le manuel. </w:t>
      </w:r>
    </w:p>
    <w:p w:rsidR="00DC08A6" w:rsidRDefault="00DC08A6"/>
    <w:sectPr w:rsidR="00DC08A6" w:rsidSect="00837A2F">
      <w:headerReference w:type="default" r:id="rId9"/>
      <w:footerReference w:type="default" r:id="rId10"/>
      <w:pgSz w:w="11906" w:h="16838"/>
      <w:pgMar w:top="2241" w:right="1417" w:bottom="1417" w:left="1417" w:header="1418" w:footer="1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063" w:rsidRDefault="00016063" w:rsidP="00387666">
      <w:pPr>
        <w:spacing w:after="0" w:line="240" w:lineRule="auto"/>
      </w:pPr>
      <w:r>
        <w:separator/>
      </w:r>
    </w:p>
  </w:endnote>
  <w:endnote w:type="continuationSeparator" w:id="0">
    <w:p w:rsidR="00016063" w:rsidRDefault="00016063" w:rsidP="0038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66" w:rsidRPr="000C75D3" w:rsidRDefault="00837A2F" w:rsidP="00EC637E">
    <w:pPr>
      <w:spacing w:after="0"/>
      <w:ind w:left="426" w:right="5103"/>
      <w:rPr>
        <w:rFonts w:ascii="Montserrat" w:eastAsia="Times New Roman" w:hAnsi="Montserrat" w:cs="Times New Roman"/>
        <w:b/>
        <w:bCs/>
        <w:color w:val="7030A0"/>
        <w:sz w:val="14"/>
        <w:szCs w:val="14"/>
        <w:lang w:eastAsia="fr-FR"/>
      </w:rPr>
    </w:pPr>
    <w:r>
      <w:rPr>
        <w:rFonts w:ascii="Montserrat" w:eastAsia="Times New Roman" w:hAnsi="Montserrat" w:cs="Times New Roman"/>
        <w:b/>
        <w:bCs/>
        <w:noProof/>
        <w:color w:val="7030A0"/>
        <w:sz w:val="14"/>
        <w:szCs w:val="14"/>
        <w:lang w:eastAsia="fr-FR"/>
      </w:rPr>
      <mc:AlternateContent>
        <mc:Choice Requires="wpg">
          <w:drawing>
            <wp:anchor distT="0" distB="0" distL="114300" distR="114300" simplePos="0" relativeHeight="251640831" behindDoc="1" locked="0" layoutInCell="1" allowOverlap="1">
              <wp:simplePos x="0" y="0"/>
              <wp:positionH relativeFrom="column">
                <wp:posOffset>-913650</wp:posOffset>
              </wp:positionH>
              <wp:positionV relativeFrom="paragraph">
                <wp:posOffset>13220</wp:posOffset>
              </wp:positionV>
              <wp:extent cx="7577455" cy="1403350"/>
              <wp:effectExtent l="0" t="0" r="4445" b="6350"/>
              <wp:wrapNone/>
              <wp:docPr id="34" name="Groupe 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77455" cy="1403350"/>
                        <a:chOff x="0" y="0"/>
                        <a:chExt cx="7577455" cy="1403350"/>
                      </a:xfrm>
                    </wpg:grpSpPr>
                    <wpg:grpSp>
                      <wpg:cNvPr id="32" name="Groupe 32"/>
                      <wpg:cNvGrpSpPr/>
                      <wpg:grpSpPr>
                        <a:xfrm>
                          <a:off x="0" y="0"/>
                          <a:ext cx="7577455" cy="1403350"/>
                          <a:chOff x="0" y="0"/>
                          <a:chExt cx="7577455" cy="1403350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0" y="0"/>
                            <a:ext cx="7577455" cy="1403350"/>
                          </a:xfrm>
                          <a:prstGeom prst="rect">
                            <a:avLst/>
                          </a:prstGeom>
                          <a:solidFill>
                            <a:srgbClr val="235195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Connecteur droit 4"/>
                        <wps:cNvCnPr/>
                        <wps:spPr>
                          <a:xfrm>
                            <a:off x="2526323" y="99646"/>
                            <a:ext cx="0" cy="10306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Connecteur droit 66"/>
                        <wps:cNvCnPr/>
                        <wps:spPr>
                          <a:xfrm>
                            <a:off x="5146431" y="93785"/>
                            <a:ext cx="0" cy="10306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1" name="Groupe 11"/>
                      <wpg:cNvGrpSpPr/>
                      <wpg:grpSpPr>
                        <a:xfrm>
                          <a:off x="5316415" y="61281"/>
                          <a:ext cx="2066290" cy="1072084"/>
                          <a:chOff x="0" y="-9057"/>
                          <a:chExt cx="2066290" cy="1072084"/>
                        </a:xfrm>
                      </wpg:grpSpPr>
                      <wpg:grpSp>
                        <wpg:cNvPr id="71" name="Groupe 71"/>
                        <wpg:cNvGrpSpPr/>
                        <wpg:grpSpPr>
                          <a:xfrm>
                            <a:off x="0" y="-9057"/>
                            <a:ext cx="2066290" cy="1072084"/>
                            <a:chOff x="17065" y="-1275"/>
                            <a:chExt cx="2066344" cy="1073413"/>
                          </a:xfrm>
                        </wpg:grpSpPr>
                        <wps:wsp>
                          <wps:cNvPr id="5" name="Zone de texte 5"/>
                          <wps:cNvSpPr txBox="1"/>
                          <wps:spPr>
                            <a:xfrm>
                              <a:off x="17065" y="-1275"/>
                              <a:ext cx="2066344" cy="107130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31E93" w:rsidRPr="000C75D3" w:rsidRDefault="00252B06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BURUNDI</w:t>
                                </w:r>
                                <w:r w:rsidR="00531E9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531E93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(Bujumbura)</w:t>
                                </w:r>
                              </w:p>
                              <w:p w:rsidR="00356D62" w:rsidRDefault="008B143A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A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venue de la Liberté</w:t>
                                </w:r>
                                <w:r w:rsidR="009D0614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N°</w:t>
                                </w:r>
                                <w:r w:rsidR="00607AB2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6</w:t>
                                </w:r>
                                <w:r w:rsidR="009D061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,</w:t>
                                </w:r>
                                <w:r w:rsid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</w:p>
                              <w:p w:rsidR="008E2F13" w:rsidRDefault="008B143A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Place de 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l’Indépendance.</w:t>
                                </w:r>
                              </w:p>
                              <w:p w:rsidR="00BA6B7D" w:rsidRPr="00BA6B7D" w:rsidRDefault="00BA6B7D" w:rsidP="008E2F13">
                                <w:pPr>
                                  <w:spacing w:after="0"/>
                                  <w:ind w:left="426" w:right="-69"/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8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8C11D7" w:rsidRDefault="00BA6B7D" w:rsidP="00D53EE2">
                                <w:pPr>
                                  <w:spacing w:after="0"/>
                                  <w:ind w:left="426" w:right="-69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RC  :</w:t>
                                </w:r>
                                <w:proofErr w:type="gramEnd"/>
                                <w:r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C13B38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Pr="00BA6B7D">
                                  <w:rPr>
                                    <w:rFonts w:ascii="Montserrat" w:eastAsia="Times New Roman" w:hAnsi="Montserrat" w:cs="Times New Roman"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0074693/25</w:t>
                                </w:r>
                              </w:p>
                              <w:p w:rsidR="00252B06" w:rsidRPr="000C75D3" w:rsidRDefault="00252B06" w:rsidP="00D53EE2">
                                <w:pPr>
                                  <w:spacing w:after="0"/>
                                  <w:ind w:left="426" w:right="-69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NIF :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C13B38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BA6B7D" w:rsidRPr="00BA6B7D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4003201524</w:t>
                                </w:r>
                              </w:p>
                              <w:p w:rsidR="00531E93" w:rsidRPr="003A1636" w:rsidRDefault="00531E93" w:rsidP="00EC637E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2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EB13C4" w:rsidRPr="008E2F13" w:rsidRDefault="00252B06" w:rsidP="008E2F13">
                                <w:pPr>
                                  <w:spacing w:after="0"/>
                                  <w:ind w:right="-47" w:firstLine="426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+257 </w:t>
                                </w:r>
                                <w:r w:rsidR="009C6646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67 10 11 43</w:t>
                                </w:r>
                                <w:r w:rsidR="002933AC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   </w:t>
                                </w:r>
                                <w:r w:rsidR="008E2F1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+257 </w:t>
                                </w:r>
                                <w:r w:rsidR="009C6646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67 30 27 17</w:t>
                                </w:r>
                              </w:p>
                              <w:p w:rsidR="00EB13C4" w:rsidRPr="00212AC8" w:rsidRDefault="00EB13C4" w:rsidP="00EC637E">
                                <w:pPr>
                                  <w:ind w:right="-47" w:firstLine="426"/>
                                  <w:rPr>
                                    <w:color w:val="FFFFFF" w:themeColor="background1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5" name="Image 5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9898" y="44964"/>
                              <a:ext cx="193964" cy="21058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9" name="Imag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3127" y="767338"/>
                              <a:ext cx="310342" cy="30480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" name="Connecteur droit 6"/>
                        <wps:cNvCnPr/>
                        <wps:spPr>
                          <a:xfrm>
                            <a:off x="1104900" y="842963"/>
                            <a:ext cx="0" cy="1162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27" name="Groupe 27"/>
                      <wpg:cNvGrpSpPr/>
                      <wpg:grpSpPr>
                        <a:xfrm>
                          <a:off x="2584938" y="70339"/>
                          <a:ext cx="2466975" cy="1111885"/>
                          <a:chOff x="0" y="0"/>
                          <a:chExt cx="2466975" cy="1111885"/>
                        </a:xfrm>
                      </wpg:grpSpPr>
                      <wpg:grpSp>
                        <wpg:cNvPr id="73" name="Groupe 73"/>
                        <wpg:cNvGrpSpPr/>
                        <wpg:grpSpPr>
                          <a:xfrm>
                            <a:off x="0" y="0"/>
                            <a:ext cx="2466975" cy="1111885"/>
                            <a:chOff x="-12410" y="-21"/>
                            <a:chExt cx="2468297" cy="1112520"/>
                          </a:xfrm>
                        </wpg:grpSpPr>
                        <wps:wsp>
                          <wps:cNvPr id="12" name="Zone de texte 1"/>
                          <wps:cNvSpPr txBox="1"/>
                          <wps:spPr>
                            <a:xfrm>
                              <a:off x="-12410" y="-21"/>
                              <a:ext cx="2468297" cy="11125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C490C" w:rsidRPr="000C75D3" w:rsidRDefault="00387666" w:rsidP="002933AC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RDC 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(</w:t>
                                </w:r>
                                <w:r w:rsidR="00120390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Bureau de R</w:t>
                                </w:r>
                                <w:r w:rsidR="0034322C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eprésentation pour l’Afrique centrale</w:t>
                                </w:r>
                                <w:r w:rsidR="00EB13C4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)</w:t>
                                </w:r>
                                <w:r w:rsidR="0034322C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,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8C11D7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proofErr w:type="spellStart"/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Ngimak</w:t>
                                </w:r>
                                <w:proofErr w:type="spellEnd"/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Tower, 3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vertAlign w:val="superscript"/>
                                    <w:lang w:eastAsia="fr-FR"/>
                                  </w:rPr>
                                  <w:t>ème</w:t>
                                </w:r>
                                <w:r w:rsidR="00475541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étage, </w:t>
                                </w:r>
                                <w:proofErr w:type="spellStart"/>
                                <w:r w:rsidR="00475541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Blv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d</w:t>
                                </w:r>
                                <w:proofErr w:type="spellEnd"/>
                                <w:r w:rsidR="00475541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.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du 30 juin,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Kinshasa/Gombe</w:t>
                                </w:r>
                                <w:r w:rsidR="00A2348E"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.</w:t>
                                </w:r>
                              </w:p>
                              <w:p w:rsidR="00A2348E" w:rsidRPr="00531E93" w:rsidRDefault="00A2348E" w:rsidP="009C6646">
                                <w:pPr>
                                  <w:spacing w:after="0"/>
                                  <w:ind w:left="426" w:right="-47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</w:pPr>
                                <w:proofErr w:type="gramStart"/>
                                <w:r w:rsidRPr="00531E9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  <w:t>RCCM :</w:t>
                                </w:r>
                                <w:proofErr w:type="gramEnd"/>
                                <w:r w:rsidRPr="00531E9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  <w:t xml:space="preserve"> </w:t>
                                </w:r>
                                <w:r w:rsidR="00531E93" w:rsidRPr="00531E9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val="en-US" w:eastAsia="fr-FR"/>
                                  </w:rPr>
                                  <w:t>CD/KNG/RCCM/25-B-01570</w:t>
                                </w:r>
                              </w:p>
                              <w:p w:rsidR="00A2348E" w:rsidRPr="005B0AC9" w:rsidRDefault="00A2348E" w:rsidP="00FC490C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2"/>
                                    <w:szCs w:val="24"/>
                                    <w:lang w:val="en-US" w:eastAsia="fr-FR"/>
                                  </w:rPr>
                                </w:pPr>
                              </w:p>
                              <w:p w:rsidR="00527255" w:rsidRPr="00DB3911" w:rsidRDefault="00EB13C4" w:rsidP="00D67921">
                                <w:pPr>
                                  <w:pStyle w:val="Paragraphedeliste"/>
                                  <w:numPr>
                                    <w:ilvl w:val="0"/>
                                    <w:numId w:val="3"/>
                                  </w:numPr>
                                  <w:spacing w:after="0"/>
                                  <w:ind w:left="426" w:right="-47" w:hanging="284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DB3911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Sous-Bureau</w:t>
                                </w:r>
                                <w:r w:rsidR="00D67921" w:rsidRPr="00DB3911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E3212D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Avenue Mobutu, </w:t>
                                </w:r>
                                <w:proofErr w:type="spellStart"/>
                                <w:r w:rsidR="00E3212D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Q.</w:t>
                                </w:r>
                                <w:r w:rsidR="00A2348E" w:rsidRPr="00DB3911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Mulongwe</w:t>
                                </w:r>
                                <w:proofErr w:type="spellEnd"/>
                                <w:r w:rsidR="00DB3911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, </w:t>
                                </w:r>
                                <w:proofErr w:type="spellStart"/>
                                <w:r w:rsidR="00DB3911" w:rsidRPr="005146AA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Uvira</w:t>
                                </w:r>
                                <w:proofErr w:type="spellEnd"/>
                                <w:r w:rsidR="00DB3911" w:rsidRPr="005146AA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/Sud-Kivu</w:t>
                                </w:r>
                                <w:r w:rsidR="00DB3911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.</w:t>
                                </w:r>
                              </w:p>
                              <w:p w:rsidR="00120390" w:rsidRPr="00120390" w:rsidRDefault="00120390" w:rsidP="00D67921">
                                <w:pPr>
                                  <w:spacing w:after="0"/>
                                  <w:ind w:left="426" w:right="-47"/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6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16024C" w:rsidRPr="000C75D3" w:rsidRDefault="0016024C" w:rsidP="00531E93">
                                <w:pPr>
                                  <w:spacing w:after="0"/>
                                  <w:ind w:left="78" w:right="-47" w:firstLine="348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+243</w:t>
                                </w:r>
                                <w:r w:rsidR="000D1D2B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8B143A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82 89 99 676</w:t>
                                </w:r>
                                <w:r w:rsidR="002933AC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    </w:t>
                                </w:r>
                                <w:r w:rsidR="00531E9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+243 </w:t>
                                </w:r>
                                <w:r w:rsidR="000D1D2B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 xml:space="preserve"> </w:t>
                                </w:r>
                                <w:r w:rsidR="008B143A"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24"/>
                                    <w:lang w:eastAsia="fr-FR"/>
                                  </w:rPr>
                                  <w:t>97 56 25  636</w:t>
                                </w:r>
                              </w:p>
                              <w:p w:rsidR="0016024C" w:rsidRDefault="0016024C" w:rsidP="0016024C">
                                <w:pPr>
                                  <w:spacing w:after="0"/>
                                  <w:ind w:left="78" w:right="-47" w:firstLine="348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6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16024C" w:rsidRDefault="0016024C" w:rsidP="0016024C">
                                <w:pPr>
                                  <w:spacing w:after="0"/>
                                  <w:ind w:left="78" w:right="-47" w:firstLine="348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6"/>
                                    <w:szCs w:val="24"/>
                                    <w:lang w:eastAsia="fr-FR"/>
                                  </w:rPr>
                                </w:pPr>
                              </w:p>
                              <w:p w:rsidR="00387666" w:rsidRPr="0016024C" w:rsidRDefault="00387666" w:rsidP="0016024C">
                                <w:pPr>
                                  <w:spacing w:after="0"/>
                                  <w:ind w:right="-47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6"/>
                                    <w:szCs w:val="24"/>
                                    <w:lang w:eastAsia="fr-FR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4" name="Image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4708" y="773723"/>
                              <a:ext cx="312615" cy="30480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3" name="Image 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7231" y="34363"/>
                              <a:ext cx="195385" cy="21101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33" name="Connecteur droit 33"/>
                        <wps:cNvCnPr/>
                        <wps:spPr>
                          <a:xfrm>
                            <a:off x="1272988" y="860612"/>
                            <a:ext cx="0" cy="1162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1" name="Groupe 31"/>
                      <wpg:cNvGrpSpPr/>
                      <wpg:grpSpPr>
                        <a:xfrm>
                          <a:off x="363415" y="41031"/>
                          <a:ext cx="2173941" cy="1111885"/>
                          <a:chOff x="0" y="0"/>
                          <a:chExt cx="2173941" cy="1111885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2173941" cy="1111885"/>
                            <a:chOff x="0" y="0"/>
                            <a:chExt cx="2173941" cy="1111885"/>
                          </a:xfrm>
                        </wpg:grpSpPr>
                        <wpg:grpSp>
                          <wpg:cNvPr id="13" name="Groupe 2"/>
                          <wpg:cNvGrpSpPr/>
                          <wpg:grpSpPr>
                            <a:xfrm>
                              <a:off x="0" y="58271"/>
                              <a:ext cx="311785" cy="1042035"/>
                              <a:chOff x="0" y="-1833"/>
                              <a:chExt cx="311848" cy="1043086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9855" y="602437"/>
                                <a:ext cx="121567" cy="12156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3" name="Image 6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734691"/>
                                <a:ext cx="311848" cy="30656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54" name="Image 5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8712" y="-1833"/>
                                <a:ext cx="195566" cy="21142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4" name="Image 6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0905" y="495012"/>
                                <a:ext cx="126853" cy="845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>
                          <wps:cNvPr id="15" name="Zone de texte 15"/>
                          <wps:cNvSpPr txBox="1"/>
                          <wps:spPr>
                            <a:xfrm>
                              <a:off x="215152" y="0"/>
                              <a:ext cx="1958789" cy="11118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37A2F" w:rsidRDefault="00837A2F" w:rsidP="00837A2F">
                                <w:pPr>
                                  <w:spacing w:after="0"/>
                                  <w:ind w:right="-34"/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BELGIQUE (Siège)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Avenue de Laeken 53, 1090 Jette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b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(Bruxelles).</w:t>
                                </w:r>
                              </w:p>
                              <w:p w:rsid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</w:pPr>
                                <w:r w:rsidRPr="009B41DF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  <w:t>BCE/</w:t>
                                </w:r>
                                <w:proofErr w:type="gramStart"/>
                                <w:r w:rsidRPr="009B41DF">
                                  <w:rPr>
                                    <w:rFonts w:ascii="Montserrat" w:eastAsia="Times New Roman" w:hAnsi="Montserrat" w:cs="Times New Roman"/>
                                    <w:b/>
                                    <w:bCs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  <w:t>RPM :</w:t>
                                </w:r>
                                <w:proofErr w:type="gramEnd"/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  <w:t xml:space="preserve"> 1027358573</w:t>
                                </w:r>
                              </w:p>
                              <w:p w:rsidR="00837A2F" w:rsidRP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0"/>
                                    <w:szCs w:val="14"/>
                                    <w:lang w:val="en-US" w:eastAsia="fr-FR"/>
                                  </w:rPr>
                                </w:pPr>
                              </w:p>
                              <w:p w:rsidR="00837A2F" w:rsidRPr="009B41DF" w:rsidRDefault="00016063" w:rsidP="00837A2F">
                                <w:pPr>
                                  <w:spacing w:after="0"/>
                                  <w:ind w:right="-34"/>
                                  <w:rPr>
                                    <w:rStyle w:val="Lienhypertexte"/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u w:val="none"/>
                                    <w:lang w:val="en-US" w:eastAsia="fr-FR"/>
                                  </w:rPr>
                                </w:pPr>
                                <w:hyperlink r:id="rId5" w:history="1">
                                  <w:r w:rsidR="00837A2F" w:rsidRPr="009B41DF">
                                    <w:rPr>
                                      <w:rStyle w:val="Lienhypertexte"/>
                                      <w:rFonts w:ascii="Montserrat" w:eastAsia="Times New Roman" w:hAnsi="Montserrat" w:cs="Times New Roman"/>
                                      <w:color w:val="FFFFFF" w:themeColor="background1"/>
                                      <w:sz w:val="14"/>
                                      <w:szCs w:val="14"/>
                                      <w:u w:val="none"/>
                                      <w:lang w:val="en-US" w:eastAsia="fr-FR"/>
                                    </w:rPr>
                                    <w:t>info@arnoeditions.org</w:t>
                                  </w:r>
                                </w:hyperlink>
                              </w:p>
                              <w:p w:rsidR="00837A2F" w:rsidRDefault="00016063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</w:pPr>
                                <w:hyperlink r:id="rId6" w:tgtFrame="_blank" w:history="1">
                                  <w:r w:rsidR="00837A2F" w:rsidRPr="00C60E32">
                                    <w:rPr>
                                      <w:rFonts w:ascii="Montserrat" w:eastAsia="Times New Roman" w:hAnsi="Montserrat" w:cs="Times New Roman"/>
                                      <w:color w:val="FFFFFF" w:themeColor="background1"/>
                                      <w:sz w:val="14"/>
                                      <w:szCs w:val="14"/>
                                      <w:lang w:val="en-US" w:eastAsia="fr-FR"/>
                                    </w:rPr>
                                    <w:t>https://www.arnoeditions.org</w:t>
                                  </w:r>
                                </w:hyperlink>
                              </w:p>
                              <w:p w:rsidR="00837A2F" w:rsidRP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2"/>
                                    <w:szCs w:val="14"/>
                                    <w:lang w:val="en-US" w:eastAsia="fr-FR"/>
                                  </w:rPr>
                                </w:pPr>
                              </w:p>
                              <w:p w:rsidR="00837A2F" w:rsidRPr="00837A2F" w:rsidRDefault="00837A2F" w:rsidP="00837A2F">
                                <w:pPr>
                                  <w:spacing w:after="0"/>
                                  <w:ind w:right="-34"/>
                                  <w:jc w:val="both"/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val="en-US" w:eastAsia="fr-FR"/>
                                  </w:rPr>
                                </w:pP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+32 2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4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26 96 30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        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+32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 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497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06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93</w:t>
                                </w:r>
                                <w:r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 xml:space="preserve"> </w:t>
                                </w:r>
                                <w:r w:rsidRPr="000C75D3">
                                  <w:rPr>
                                    <w:rFonts w:ascii="Montserrat" w:eastAsia="Times New Roman" w:hAnsi="Montserrat" w:cs="Times New Roman"/>
                                    <w:color w:val="FFFFFF" w:themeColor="background1"/>
                                    <w:sz w:val="14"/>
                                    <w:szCs w:val="14"/>
                                    <w:lang w:eastAsia="fr-FR"/>
                                  </w:rPr>
                                  <w:t>81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5" name="Connecteur droit 45"/>
                        <wps:cNvCnPr/>
                        <wps:spPr>
                          <a:xfrm>
                            <a:off x="1120588" y="896471"/>
                            <a:ext cx="0" cy="1162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e 34" o:spid="_x0000_s1026" style="position:absolute;left:0;text-align:left;margin-left:-71.95pt;margin-top:1.05pt;width:596.65pt;height:110.5pt;z-index:-251675649" coordsize="75774,140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ncWDAkAAN4+AAAOAAAAZHJzL2Uyb0RvYy54bWzsW9mO28YSfQ+QfyD4&#10;LovNnYLlYCIvMGAkRpyLAPeNoiiJMEUyJDWjSXD//Z7qhdtIY2lsK5GtABlz6bVYp6pOVev5T7tN&#10;qt3GZZXk2VRnzwxdi7MoXyTZaqr/5/fXI1/XqjrMFmGaZ/FUv48r/acXP/7w/K6YxGa+ztNFXGoY&#10;JKsmd8VUX9d1MRmPq2gdb8LqWV7EGV4u83IT1rgtV+NFGd5h9E06Ng3DHd/l5aIo8yiuKjx9KV7q&#10;L/j4y2Uc1b8ul1Vca+lUx9pq/rfkf+f0d/zieThZlWGxTiK5jPAJq9iESYZJm6FehnWobcvkwVCb&#10;JCrzKl/Wz6J8M86XyySK+R6wG2YMdvOmzLcF38tqcrcqGjFBtAM5PXnY6Jfb96WWLKa6ZetaFm7w&#10;jfi0sYYHkM5dsZqg0Zuy+FC8L+WDlbijDe+W5Yb+xVa0HZfrfSPXeFdrER56jufZjqNrEd4x27As&#10;R0o+WuPzPOgXrV99oudYTTym9TXLaW6adavNmcPNmRe4OUCkarWg+jwt+LAOi5grV0UfWAqKASRC&#10;C34DdsJslcYanvHvzts1WlBNKijE56pA8yHDSVFW9Zs432h0MdVLzM8hFd6+q2osAE1VE5q1ytNk&#10;8TpJU35TruaztNRuQ+DctBwWOLRmdOk1SzNqnOXUTbymJ9AhtRl+Vd+nMbVLs9/iJbABDTb5SrhV&#10;ipt5wiiKs5qJV+twEYvpHQP/qdnJjlEPvhY+II28xPzN2HIA1VIMosYWq5TtqWvMjVrT2XhsYaJz&#10;04PPnGd103mTZHm5b4AUu5Izi/ZKSEI0JKV5vriHzpS5MKlVEb1O8N3ehVX9PixhQ6FI8Av1r/iz&#10;TPO7qZ7LK11b5+Vf+55Teyg13uraHWzyVK/+3IZlrGvp2wzqHjDbJiPOb2zHM3FTdt/Mu2+y7WaW&#10;Qx0YPFAR8UtqX6fqclnmmz/gPm5oVrwKswhzT/WoLtXNrBa+Ag4oim9ueDMY7iKs32UfiogGJ6mS&#10;Xv6++yMsC6m8NUzfL7mCWDgZ6LBoSz2z/GZb58uEK3grVylvwJ0s2Rlw3xj/WZ5lQF68LbVFmSe1&#10;Jr0AB/8sky5A4UWZ4cb+m47pWqala7D0QeDaLukRtFbac0iZ+wDDMlxDQVS5EIVuKcM0ycg+PRAe&#10;2Qh6LMDcw/cAoPOVUuNOK9iEI0F/BDD3I/oIUJ4b0fVOiWL5OKIJ9lLjzqR6rqtczgPdwyush5YD&#10;D/Vp5XOY7doW8E7KZ3k+V7Cr8sEG/rPu5GnK14Z2IprjUZ647MQr+Nq9qJVxPT8xanUs5toMASoU&#10;x2Wmz8doFcc0XNcMGtsFv+NzqxhOBvHrKDAcT1i8NoY91LsJfdqNUjx1MIb1hlvFA46OJwTonYUq&#10;03xomZ1NMs9whZBGzPQkuvobtWx4EmHiPctmFq3w4EbP4NewXKEe/wX91BCikWeONb52aVcootXq&#10;3c854jwp0YPuba8EuhLs7p9ZBh+v2X8bwB4Z4zaRKvksDTGUS8xJxA39GFYFhjJUpq2J8Jxf7Ylo&#10;j/BRF+PcFh+VnA86t3o330lX8g1HrvW/KW4tkmiC/2XWAlcP+OqnszvoVW+JAIgM0eaoMTZh+XFb&#10;jEScnsyTNKnvebIIyKFFZbfvk4hMLd20roQSFMJWvN2EK9gIbiRUG9EDCE6id3n0sdKyfLYGP45v&#10;qgLxsjQd435zftubbp4mBSGXMEzXcmNgGYOMzh7ZiGzRyzzabsA7RfqrjNOwRu6tWidFBXYziTfz&#10;eAH2/HYhwlcYJ9gEmo7MFE9J/W36N4YRmD+PZo4xG9mG92p0E9jeyDNeebZh+2zGZv8jM8PsybaK&#10;sd8wfVkkcq14+mC1e/NPMlMnMls8Qya4rSLHWBB3DmqJsJMkElprVZdxHa3pUkTKkcwANC+4aFtp&#10;ktwP5COYE/gB0pDw7bYNSiL8M0mDclMssOgZ91kmMxw/6LmsE002X5VYB7/EsoSa4eJigBD0ccAF&#10;0tfrS4IBMn8RMtA1EptFmWQip6RU7vtFhW8hhOOg8FzPsvw+KixmWDZJDqCxYBGahNYBrv54sm4v&#10;KtqoVzC8r57afIRm0uaPZpmMGXYAgZBB8W0zcHmQ27IFxROYa35+iqMX9HWyGDCR/YThNdfR5GW/&#10;It0kyPToJh6czsFMx7cDQI40yEM1hFvYVoFM23UD0CvBoxhjvspkDOhmU0R5JZ3ZoZ4NA2lB9zjV&#10;RAKvt02P6/iJrFpARC5S+dtDS+zQTJBLm+oQkM7I5JE9vezs0TcDfAfOMhlDxlEFFMI4Dfd4BpbZ&#10;MPM+y2zYJILMDyewzH0C6Mjv8e2fGLF0yiFXkol48GBN5EiSyWupzYe/cs3z1EgoPL2kEJs19RbB&#10;NXEPN3INsr8x6unYniHdvGd5KIvhI7d+HhG4S0nnrxhkXxounCbwkDkYLrLLxcU1ByOO9zAG7ReF&#10;Ocu2howJpzUshLgcCCboFUABoDRB64kRzb+DbVqNJj+oauIV5wxHVjXB083AF2bEdw3Up/pm5Mo3&#10;v93yJmGmR8TwgOvOSTU/AE5VN0GsxBCtGzKZZwU2JpKE6gS6eaBng9whFZNH9YZFXLNJzcijh3hw&#10;+i73080DS+zQzV6/Ds880PPkzQ2+4NMPHjq+KUq+7bezYFiV5URayjSspirbO1g5Yr6wOl0mjc6+&#10;DbvCv7thW4bPxX5gg5cWSpjYWbecg3vo1OWGEhav+yIN8J2Xc1DLoUodkkOuYdqWPG6h0iPMZI6r&#10;kkN0zb96o9JfIpS4NCAg2uoBQURflwuEa0HnkWPXOHTjBjJnqjDRtfM4d+m43AV915hwBvkX3F+0&#10;c7jyTMEzXd8DPeKVgzbiUTgAzXTosCnFO6CZtnnFAZ186AZJ4nTE5foG+xok8Z9TBQZOonIc2IFj&#10;DDMGyDv6lGkjIPi24375Iy8t8TtTcZ/yqEKRByW4p570ROzIHGFKBhVMmBHfwzGhIV9+qkO9VuAm&#10;8tim+K3VF6nASZZ9/Z3S+X6ndHbM2w3mH6RY8YonkI5NsTIc1VEpVhwHHKZZrinWi0+xcu3Ej6h5&#10;XUH+4Jt+pd29x3X3Z+kv/g8AAP//AwBQSwMEFAAGAAgAAAAhAFd98erUAAAArQIAABkAAABkcnMv&#10;X3JlbHMvZTJvRG9jLnhtbC5yZWxzvJLBasMwDIbvg76D0X1xkpYxRp1eRqHX0T2AsBXHNJaN7ZX1&#10;7WcogxVKd8tREv/3fwdtd99+FmdK2QVW0DUtCGIdjGOr4PO4f34FkQuywTkwKbhQht2wetp+0Iyl&#10;hvLkYhaVwlnBVEp8kzLriTzmJkTiehlD8ljqmKyMqE9oSfZt+yLTXwYMN0xxMArSwaxBHC+xNv/P&#10;DuPoNL0H/eWJy50K6XztrkBMlooCT8bhdbluIluQ9x36ZRz6Rw7dMg7dI4fNMg6bXwd582TDDwAA&#10;AP//AwBQSwMEFAAGAAgAAAAhANlIneLhAAAACwEAAA8AAABkcnMvZG93bnJldi54bWxMj8FqwzAM&#10;hu+DvYPRYLfWcZKNNY1TStl2KoO2g9GbGqtJaGyH2E3St5972o6SPn59f76adMsG6l1jjQQxj4CR&#10;Ka1qTCXh+/AxewPmPBqFrTUk4UYOVsXjQ46ZsqPZ0bD3FQshxmUoofa+yzh3ZU0a3dx2ZMLtbHuN&#10;Pox9xVWPYwjXLY+j6JVrbEz4UGNHm5rKy/6qJXyOOK4T8T5sL+fN7Xh4+frZCpLy+WlaL4F5mvwf&#10;DHf9oA5FcDrZq1GOtRJmIk0WgZUQC2B3IEoXKbBTWMSJAF7k/H+H4hcAAP//AwBQSwMECgAAAAAA&#10;AAAhAMzExEYxCAAAMQgAABQAAABkcnMvbWVkaWEvaW1hZ2U0LnBuZ4lQTkcNChoKAAAADUlIRFIA&#10;AABjAAAAQggGAAAAQ8toBgAAAAFzUkdCAK7OHOkAAAAEZ0FNQQAAsY8L/GEFAAAACXBIWXMAAA7E&#10;AAAOxAGVKw4bAAAHxklEQVR4Xu2cCcgUZRjHvY/UtNRQU7QwS7wtI9CkQwQrE03D1ArLslDB6KTs&#10;sqCDKIqM7hu6yS7oICqKbjuILrrooLvstkOz33+/Zyv3nXl3Zndmdvb75gd/+L79P7s78z67s+/7&#10;zDPTLozNmzfviFaht9HfqKA+3kVnoeE2xNHhSXugz1BBcnyJ9rQhjgdP3B49plcpqJsn0VAb2trg&#10;BbqjK/VqBTVzPeppQ+qHwEFokf0bCP5y9DsqiM6f6HgbwkDwF6Ah9m/pgYuQuAx1sYcd8PZHnyuw&#10;oCpfo9k2dA54nVB53NeUHxyIvis91MJDaEDJDABvZ/SiAgtCeRWNsiFzwOuH1irQ+AkNk7Gk9O+W&#10;vI58L9YXPaDAAodHkO/DPAK9pMAKlsu8q+Vvh6/QLHsNB7zO6EIFFvzLpairDZED3gwUtlxYq4CP&#10;W/4O5C90gr1WIPhHoV8U3Ib5DS2zIQkEfwX6Q8EhfKSgjS1/e7kGhU7N8KaiDxXYBvkE7WtD4YC3&#10;FVqjwCpsUHBUnkLD7D0c8HawmLbEs2gnGwIHvMEo6qJ5U5xkCH3697b3csDrga5SYBvgBtTLdt0B&#10;bwpSPSoqG+MmQ+j4WG2BeBpqzcXF1bargeAfjH4uRUanpmSITegM1MHe3wFvPvoBtSa0HjjMdtEB&#10;rz06GWniE5eak1HmdrS1bYsD3u7oHQW2Aj5AU2zXHPB6opsVWCN1J0M8h0baNjngDUDNvkDUQu6/&#10;+lEFeMNRvZOXRJIhVKffz7bNAa8LUt2rGdGEpLvtigPeNPSpAusksWQIVXRX2DYGgn80+lXBTYD2&#10;Z7lteiD4S5EmNEmQaDLK6JPkq/zqk5T3yq8qrjNskx3wVHFN+pueSjKEKpL9bdsd8EahlxWYQ1Qk&#10;HW+b6oC3DbpTgQmTWjLEG2ii7YMDnnbqHgXmCE00fB+i0egVBaZAqskQOk8yx/bFAU9f93NRHhaI&#10;qkD7Dq8zkSrZaZF6MoQKkatsnwLBPxTFXbEmhSYUS2xTAsE/EekUappkkowyNyLfAnEyynqBqIVc&#10;tVrb1QrMgEyTIVTlHGH76oCnxoisWoPyVoXOPBlCJ7Mm2z474Kk16FoFpojKFr7zMyrj6FuTJQ1J&#10;hvgRHW77Hgj+qSjKia84aKJwNmpvb+OAdwhaj7KmYckocw7qaOPggDcXfavABNAAL7SXdsBTxfV0&#10;pIp0I2h4MoTWGtvamDjgjUdas9SDJgaT7CUd8Hqj2xTYQHKRDLEOjbaxccDbDt2rwBpQH9ggeykH&#10;PPWBPa/ABpObZAgdjhaiwOM5j2uBGLc1SK0zvoXcPKSKcx7IVTKEBi/0x1XgH4mqLRC1kDvWnhIK&#10;MReUovNBbpKh05QrbYyqQuxeKKzyq4rrdAutCrHHIF8/U1bkIhnfo4NsbCLDc1T5fRSVZz+atj6B&#10;xllIZHiO6k5KYiNpeDLUIDzBxsQBT03ZoYOLp+noRKRzJLshX4PEGDTY/nXAU0W2kQ3dDU3Gfaiv&#10;jYUD3jj0JtLvw3x7uCZ4/mykheZ7yDfF7YPSOFcRhYYl43zkm+XMQt8o0NChaDUK/eQHQby+Oerh&#10;+n/rjBZ/8yzEAa8j0io967J+5slQg/Ri2+9A8E9BYX1HWpj1sVAvxPVCN+lJASi5ZyJfWUTTbPVJ&#10;ZUWmyVBr6FTbVwc8NQhfp8AqaDU+B/kG8kAU5YzcLchXMNQVv1mV9TNLxgvI1yCs0rlmRnFQv5Zq&#10;W1q4TUeqY+nw8jSKg8rkoVeh4g1DzygwZTJJxq0o9NCCp3K1LvxvJO8jX1lfhzxdsZomqSZDP4Dq&#10;x/UdThahvPTjatZ2hG1aIPjqo026rF8mtWRoIRc6HcXrgHTrhjw0IlRyHupkm+qAp9+rNBaIqSTj&#10;LbSrbbsDXiPn8lFR31c/22QHvLHoNQUmSOLJuB/5rvQciZrlsmUN9ljbdAc8XT58twITItFk6Lq1&#10;zratDnia8XyhwCZCZf0DbBcc8LRAvFiBCZBIMlTxrHZFrMrezdLwXMkG5C3H4+tK1noboOtOhjrs&#10;fJ8cXQpwiQJbAfrmd7Ndc8DTN7+ehu66kqHG5TG2LQ54/ZF+Q1oTD6OBtosOeLsg9YbVQs3JuAP1&#10;tm1wwJuE6m0iyCu6grXaAlFllrjETobWBWpU9rXXqDzRiL6jLFEBcYHtsgNeue0nzgIxVjJUcQ3d&#10;AIEfdwOamfIH01dhUL1M51GiEDkZuiXDNHsPB7xuqK1cjF+JGrp72FA44OlWHlFaRSMlQ1XQHe21&#10;HfCGorZ+H0NVfkPvyok3BD2uQA9Vk6GTM75bMqiNP+sG4byihu5qlxfohjhhlJIR1IOk4/5J9jqB&#10;4C9GWZ4Jawb0u7rUhigQ/JUoqDVovczKCx1VAphrz3XAUwlA57ALwtFC13eOX2ciKzsZ18ko37RQ&#10;qHXGVxzTQi5vF0XmFV2s6VsgVhZNL9eD+7T8XfoR9l3pqXvrKVkF0VGrke9ej7ri90EFwv56QDcg&#10;UaHLNz1T3UXT24L4qFI904bSAa8r0vhX73ohaBkqbi5cH7pS9jgb0vjwZF1b16w3X8kruo156BEo&#10;EJ6gRYpu61OQPGrODl1EbwGBOketPqeC9ND9SULPsW8BgRPQFUizAS3s8tjF0Uxo/DSOatZQDU+n&#10;GCoKjO3a/QPRQ8Ao+gljogAAAABJRU5ErkJgglBLAwQKAAAAAAAAACEAAD9vcjJTAAAyUwAAFAAA&#10;AGRycy9tZWRpYS9pbWFnZTIucG5niVBORw0KGgoAAAANSUhEUgAABWoAAAVJCAYAAAD2djDqAAAA&#10;AXNSR0IArs4c6QAAAARnQU1BAACxjwv8YQUAAAAJcEhZcwAAIdUAACHVAQSctJ0AAFLHSURBVHhe&#10;7N0HuKVXWTfu/9Rk0gkQwIQQeghFOoGAFIFPFKX6SRHEyIeST0D8QCkioSMqUpSi0qSJIJEiCkJA&#10;qgghQACBEEISQkJCep3JzLP+v/e8CykS5pw5bZ+97/u6ftd695lh5py9nrW51pN31vv/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DAj2qt&#10;rU82JBuTTd9PVV0ruVnP7ZJfztfvP0vJz3z35KbJYXm9Ofn++zO8X+v6WwgAAAAAsDBVde3W2m0y&#10;/mJyv+SZyZuTY5Mv/lh25PfOvLwPpydf6Pl08pbkscnwHv5ssnd/ewEAAAAARq21dVW1Z3JgcoPk&#10;kclLk9ckQ0P29Pye84fk+oqhGcnC5H27JMPw/p2W/HPyF8m987WDM+7ZpwIAAAAAmDWttY1Vddfk&#10;0ckrk+OTbybnDM1Fllfe5+HO2/9Knp2Xw9EJ7rQFAAAAgGlXVbslwxmqwz/B/7vkE8nlyRWJYwtW&#10;Sd777cmlyTAf/y9fuk2yuU8bAAAAALDWtdb2qPFBX49IXpwcl5yVOMJgAmVezklOzeULM9422dKn&#10;EgAAAABYa1prV6uq+yZ/mXw5cZzBGpM5Ozl5eS5v2acVAAAAAJh0NT4Q7GbJM5IPJxclW8e2H2tR&#10;5m9bho/0Ob12rtf36QYAAAAAJkVrbV2ye1X9fPLS5KS8Pj9himRev5f8c/JLebmhTz8AAAAAsNqq&#10;av/kgcl7krPGlh7TLPP81eRPc3lwLwMAAAAAYDW08fzZhydvTYY7LT0YbIZkvi9O/i6Xt0k29bIA&#10;AAAAAFZCVW1Jfil5c/Ltua4dMynzf2HyueTBeencWgAAAABYbq21Tcmdq+qdyVnJjqFZx2xLHQxO&#10;Tp6U7NPLBQAAAABYSq21DVV1o+SPk88kGrT8D6mLryXPzOUevXQAAAAAgKXQWturqn49OT65ZK4j&#10;B1ciNXJyhqMTzVoAAAAAWKzW2rpkOObgjcm3cg07lVoZfL9Zu18vJwAAAABgoapq/+TI5GPJtrkO&#10;HCxA6ubrybNyubGXFQAAAAAwH6219VX1s8lrk/PmOm6wi1JDpyR/kOzZSwwAAAAA+GmGZlryiNba&#10;ZzM6i5ZFSx0NhjtrH5mXm3qpAQAAAAA/SVVdNXl68qWxxQZLJ3V1QnKHXm4AAAAAwI9rrd0m+Yeq&#10;2pbUXGcNllDK6pLkfbk8pJcdAAAAADBorW2sql9I3pVcOtdRg2WSGrsoeU4u9+olCAAAAACzrcbz&#10;aB+afHdso8HyS72dmjyolyEAAAAAzK6q2j95ZnJa75/BikjNbU8+mtywlyMAAAAAzJ7W2r5V9SfJ&#10;qWPrDFZWam84ZuMpGXfrZQkAAAAAs6OqDkhekjjugFWVGvxahtv00gQAAACA6ddaW1dVByavTb49&#10;1ymDVZQ6vDx5RbJPL1MAAAAAmG5VdVByTLKj98lg1aUez0h+vpcpAAAAAEyv1tr1qupfkhrbYzA5&#10;Upbv66UKAAAAANOpqvZJ3p5c0ftiMFFSm59L7tBLFgAAAACmS1VdNXlR4sFhTKzU5/AfEZ6S7N5L&#10;FwAAAACmQ1Xtn7w0+c5cNwwmWOr0hAzX6+ULAAAAAGtfVW1Jnp6cOrbBYLKlVi9OjuwlDAAAAABr&#10;W2ttc1U9OjlzbIHBmvH6xPEHAAAAAKx9VfUryUlj3wvWjqFuk9v1UgYAAACAtamqbpp8qPe9YE1J&#10;7Z6XPCiX63pJAwAAAMDa0lo7pKrenmyb63rBGpT6fXeGDb2sAQAAAGDtqPHhYc9JLh3bXbA2pYY/&#10;n8E5tQAAAACsPa21x1TVl+c6XbCGpY7PynCbXtoAAAAAsDa01m5ZVV9Jdsx1umCNSy0/upc3AAAA&#10;AEy+1to1q+qvkhpbXLD2pZyfnMEDxQAAAABYG6rqqcl5Y3sLpkNq+rUZ9u1lDgAAAACTqbW2Lrln&#10;VX1yaGzBNEldH5fh4F7uAAAAADCZWmu7V9W7km1znS2YIqnrk5PDerkDAAAAwORprW2qqickp49t&#10;LZguqe3Tkpv3kgcAAACAydNau2VVfW5sacH0SX2fkeFuveQBAAAAYPJU1cuTi8aWFkyn1Pjje8kD&#10;AAAAwORora2rqvsmJ4ytLJheqfOX9tIHAAAAgMlRVVdN3pPs6L0smFqp87f30gcAAACAyVFVj0zO&#10;7n0smGqp9Xf20gcAAACAyVBV1xkaV72HBbPgI6n5a/UlAAAAAACrr6qOTNxNy8wY6j25VV8CAAAA&#10;ALC6WmtXq6r/HNtXMBtS8xcnD+jLAAAAAABWT2ttfVX9ZnLh2L6C2ZCavyT5tb4UAAAAAGD1tNau&#10;WVXvSmpsX8FsSMlvS/44lxv7cgAAAACA1VFVD0++O7auYLak9t+b7NmXAwAAAACsvNbaXlX15rFl&#10;BbMn9f/5DPv1JQEAAAAAK6+q7pqcPbasYPak/v8rw1X6kgAAAACAldVa21hVL0ounutYwQxK/Z+S&#10;3L4vCwAAAABYWa21q1XVF8Z2FcyurIOH92UBAAAAACurqh7b+1Qw07IWnt+XBQAAAACsnDbeTfvX&#10;Y5sKZlvWwsszbO7LAwAAAABWRlXdNjltbFPBbMtaOC45sC8PAAAAAFgZVfWCpHqfCmZalsKpya37&#10;8gAAAACA5VdVW5J/6T0qmHlZD9/NcOe+RAAAAABg+VXVXVtr5891qIChUXtR8jt9iQAAAADA8mqt&#10;ra+qI5NLxxYVMMiaeENfJgAAAACwvKpqn+SYZHvvTwGRNfHhvkwAAAAAYHlV1UHJ13pvCuiyLr6S&#10;/ExfKgAAAACwfKrqYcllvTcFdMO6SO7RlwoAAAAALJ/W2gvHthTww6pqW/JbfakAAAAAwPKoqqsn&#10;b+99KeCHZG1sT56b7NaXDAAAAAAsvdbabarq1LEtBfy4rI8PJ1ftSwYAAAAAll5V3Ss5q/ekgB+T&#10;9XFShoP7kgEAAACApVdVz0u2jy0p4MdlfZye3L0vGQAAAABYelX1/t6PAq5E1snT+pIBAAAAgKVV&#10;Vbsln+y9KOBKZJ38dYYNfekAAAAAwNKpqhsk546tKODKZJ18JrlWXzoAAAAAsHSq6leSbb0XBVyJ&#10;rJMzM9y5Lx0AAAAAWDqttceUB4nBTmWdDHee378vHQAAAABYGq21dVV1lEYt7FzWybbkr3K5ri8h&#10;AAAAAFi8qtpzaDwlO8ZWFPDTZK38R4b1fQkBAAAAwOJV1dWTj44tKGBnsl5OSg7sSwgAAAAAFq+q&#10;Dkq+2HtQwDxkzTywLyEAAAAAWLzW2vWq6uSx/QTMR9bMkzJs6MsIAAAAABanadTCgmXN/Gty9b6M&#10;AAAAAGBxquq6yTd7/wmYh6yZ4ZzaG/dlBAAAAACLU1X3Sc7q/SdgHrJmvpf8Sl9GAAAAALA4VfWg&#10;3nsCFiBr56V9GQEAAADA4lTVg3vfCViArJ1/THbrSwkAAAAAdl1VPaH3nYAFyNr5doZb9qUEAAAA&#10;ALuutfaUua4TsCBVdVHywL6UAAAAAGDXVdVTe98JWICsna3Jn+Zyc19OAAAAALBrmjtqYZdV1Rcy&#10;7NeXEwAAAADsmqZRC7usqs7N4JxaAAAAABanqp48tpyAXZE19Ht9OQEAAADArqmqh/V+E7ALsoZe&#10;lmGPvqQAAAAAYOGq6sFjuwnYFVlDX08O60sKAAAAABauqn45ubT3nIAFyvo5I8M9+5ICAAAAgIWr&#10;qpsmJ48tJ2Chsn4uS/6qLykAAAAAWLjW2vU0amFxsoaOTfbsywoAAAAAFqZp1MKiZQ2dk+FufVkB&#10;AAAAwMK01g6pqhPnuk3ALska2pr8Ti7X96UFAAAAAPNXVddIPjG2m4BdlXU0HH+wf19aAAAAADB/&#10;VbV38vbeawJ2UdbRcITIoX1pAQAAAMD8tdY2VtXvJdvnuk3ALss6elxfWgAAAACwMK21x2jUwuJl&#10;Hb0qw+59aQEAAADA/FXVg5MrxlYTsKuyjr6Y3KovLQAAAACYv9baLavq8rHVBOyqrKNzMty/Ly0A&#10;AAAAmL/W2h5V9bm5ThOwy7KOtifv6EsLAAAAABamqj7Re03AImQtfT7Dfn1pAQAAAMD8VdUrxjYT&#10;sFhZTw/vSwsAAAAA5q+qHpKc1/tMwCJkLT0/wx59eQEAAADA/FTVzyVnjW0mYDGylr6WXL8vLwAA&#10;AACYn6q6QfKV3mcCFmH4jx7Jb/TlBQAAAADzU1Vbkjf0PhOwSFlPb8ywoS8xAAAAAJifqnrB2GIC&#10;Fivr6XPJrfvyAgAAAID5qaqHJpf2PhOwCFlLFyYPzuW6vsQAAAAAYOdaa9erqq/NdZmARcla2pa8&#10;Kpeb+xIDAAAAgJ2rqv2T48c2E7BYWU9fzrBvX2IAAAAAsHOttT2q6i1JzXWZgEXJUro0uVNfYgAA&#10;AACwc621dcmjhubSXJcJWLSsp8f3JQYAAAAA81NV900u6j0mYJGynp6dYUNfYgAAAACwc1V1g+TT&#10;Y4sJWKysp3dl2K8vMQAAAACYn6p6z9hiAhYr6+mryY378gIAAACA+amql/UeE7BIWU/fSW7blxcA&#10;AAAAzE9VPTg5r/eZgEXIWjojuV1fXgAAAAAwP1V18+Rbvc8ELELW0gXJA/ryAgAAAID5qaqDko/1&#10;PhOwSFlPT+jLCwAAAADmp7W2KTl6rsMELIWj+/ICAAAAgPmrqv/TG0zAImU9vbwvLQAAAACYv6q6&#10;WXJy7zMBi5C19Jd9aQEAAADA/LXWdq+qL45tJmAxNGoBAAAA2CWttU1V9eZk+9hqAnaVRi0AAAAA&#10;u6S1tq6qHppcMLaagF2VdfTHfWkBAAAAwMJU1c8n5/ReE7CLso6e0JcVAAAAACxMVR2YvK/3moBd&#10;kDX0veS+fVkBAAAAwMJV1Rt6vwnYBVlDZyS360sKAAAAABauqn43ubj3nIAFyvo5PbltX1IAAAAA&#10;sHBVdYvk5N5zAhYo6+cryY36kgIAAACAhavxnNrjes8JWKCsn7dluEpfUgAAAACwcK213avqj5Md&#10;c10nYEGydp6VYX1fUgAAAACwa6rqyGT72HYCFiJr53F9KQEAAADArquqGyXf6X0nYJ6ybs5N7tCX&#10;EgAAAADsutbaxqr65Nh6AuYr6+bzGfbtSwkAAAAAFqeq/nZsPQHzkTVzefKKZLe+jAAAAABgcarq&#10;Psn3eg8K2Imslwsz3L8vIQAAAABYvKq6RfK1sQUF7EzWyynDuulLCAAAAAAWr6r2TF7Re1DATmS9&#10;vC7Dhr6EAAAAAGBpVNUzxhYU8NNkrZyewbEHAAAAACy91tqdq+qMuU4UcKWyTo5PrtOXDgAAAAAs&#10;ndba1arqC2MrCrgyWSe/m8GxBwAAAAAsvarakjwv2Tq2o4Afl/XxXxkO7csGAAAAAJZeVf1acunY&#10;kgJ+WNbGJclf9OUCAAAAAMujqm6SnNT7UsAPydr4QnLrvlwAAAAAYHm01jZW1XvHthTwfVkXVyTP&#10;z+XmvlwAAAAAYPlU1TOSC8f2FJD1sD35UC4P6csEAAAAAJZXVd0hOX1sUQFZD2clD8/l+r5MAAAA&#10;AGB5tdYOqarj5jpUMOOyFgbDcSBX6UsEAAAAAJZfa21TVT17rksFMy5r4dOJB4gBAAAAsPKq6sHJ&#10;Zb1XBTMpa+CbyZG59AAxAAAAAFZeVV09+dLYroLZk/rfmvxNsqUvCwAAAABYWVW1W/K2ZFvvW8HM&#10;SN1fkrwluW5fEgAAAACw8lpr66rqIcmFY+sKZkfq/j3J4X05AAAAAMDqqao7JGf23hXMhNT8GRnu&#10;1pcBAAAAAKyuGo8/eMfYvoLpl3r/WnK/XK7vywAAAAAAVl9VPSfZMbaxYHqlzk9NHpDLjb38AQAA&#10;AGAytNZuWVXfmutkwZRKjZ+S3DuXG3rpAwAAAMDkaK1ds6o+ONfNgimT2r4s+ddc3j/RpAUAAABg&#10;MrXWNlbV7yc1NLZgWqSktybvTe7Qyx0AAAAAJldV3SU5u/e3YM1LPX87+atcXq+XOQAAAABMttba&#10;5qr6j7kOF6xhqeMdyQnJ4/Pyar3EAQAAAGBtqKoXJZeM7S5Ye1K/5ybvz+U9k3W9tAEAAABg7aiq&#10;eyRnzXW8YA1J3Q5n0f57MtxFe81EkxYAAACAtam1dr0an44Pa0Lq9Yrk5OQ1yZ16KQMAAADA2lZV&#10;L+o9MJhoqdVvJC9N7pKXG3oJAwAAAMDaV1X3Tk4ZW2EwWVKblyffTF6V3CHZu5cuAAAAAEyPqrpG&#10;ckLvi8HESF2ekrwhuXte7tFLFgAAAACmT1Xtljw5uXxsj8HqSR1uT76VvCA5Il/ykDAAAAAAZkNV&#10;3Tc5d2yVwcpL/W1NTkpemxyROOIAAAAAgNnSWtu3qj44tsxgZfUG7auTn8vL3XtZAgAAAMDsqao/&#10;SRx/wIpIrQ130A5HHDwruUW+pEELAAAAAFV1l+T0sY0GyyM1dkUy3EH7iuQO+dKmXoIAAAAAQFUd&#10;lLxvbKfB0kt9fT3DCzPeKuP6XnoAAAAAwPcNjbPkKQksmaq6PPlG8uLkpvnSHr3kAAAAAICfpKpu&#10;nXxnbLHB4qSWTk2GIw7umJeOOAAAAACA+Wit7VFVn5zrssEuSP2cnXw0eXxyWC8tAAAAAGC+Wmvr&#10;q+qo5JKx7QY7l3rZkVyUfCB5RnL9fHljLysAAAAAYKGq6vDkC2MLDn661Mp5GT6b8fcyHtrLCAAA&#10;AABYjNbahqp649CEgyuTGhmOODg2eWJeHpy4gxYAAAAAllJr7TFDI25oyMH3pSaGIw6GYzE+kjwl&#10;1zftJQMAAAAALLWqukHy9bnuHETq4XvJx5Kj8vJ6vVQAAAAAgOXSWtu9qp4716FjpqUOzk3+JXli&#10;clC+5IgDAAAAAFgpVfWAsVXHLMr8X5J8Lvmd5Ia9LAAAAACAldRa25R8dq5rx8yo8SFhH0p+O7l6&#10;LwcAAAAAYLVU1TOSC3sPjymVOR4eEnZhMhxx8PvJdfLlDb0MAAAAAIDVVFVHJGeO7Tym1PmZ488k&#10;wxEH1+1TDwAAAABMiqraO3lDb+gxRTKvwxEH78nlozJeI6M7aAEAAABgUlXVY5Ptc909pkbm9E+S&#10;4YiDdX2qAQAAAIBJ1Vo7uKq+PNfdY2pkTl+ZYXOfZgAAAABgklXVltba0Rm3zXX4mAqZz1OTn+vT&#10;DAAAAABMuqr6peTS3uNjCmQ+tyZ/k8uNfZoBAAAAgElWVVuSD44tPqZF5vT05HZ9mgEAAACASVdV&#10;j0++13t8TInM6fBQsT37NAMAAAAAk6y1dsuqOmVs7zEtMqcnJ+6qBQAAAIC1oLW2e1X96djeY1pk&#10;TndkeH3GLX2qAQAAAIBJVlX3S04bW3xMi8zpqcm9crmuTzUAAAAAMKmqau/kM2N7j2mROd2WvCFx&#10;Vi0AAAAATLrW2oaqOiq5ZGzxMS0yp8P5w/fsUw0AAAAATLKqul1y3NjeY5pkXl+RXLVPNQAAAAAw&#10;yarqb3tvjymSef1u8oA+zQAAAADAJKuq+yRn9v4eUyJzOpxV++5c7tWnGgAAAACYVFV1UHLM2N5j&#10;mmReT0/+d59qAAAAAGBStdbWVdVvja09pknmdXvyjuTafboBAAAAgElVVddKvtH7e0yRzOulye/n&#10;cn2fbgAAAABgEg1NvKp6SXLZXHePqZJ5/VRyWJ9uAAAAAGBSVdVdkhN7b48pknm9KMPRybo+3QAA&#10;AADAJGqt7VVVrx0ae0yfzO0JGQ7t0w0AAAAATKqq+rXW2vlznT2mTub3uRn26tMNAAAAAEyiqjow&#10;+VhSY2uPaZJpPTG5R59uAAAAAGAStdY2VtXjk21ja49pk7l9W4b9+pQDAAAAAJOoqq6ffHJs6zGF&#10;zs/8Pjzj+j7lAAAAAMAkqqq/TbaPfT2myTCvybHJAX26AQAAAIBJVFV3TE7vvT2mTOb27OQJuXRX&#10;LQAAAABMqtbaXlX18rmuHlMp8/vV5PZ9ygEAAACASVRVD0jcVTulMreXJa/MpbtqAQAAAGBSVdU+&#10;yXuTK8bWHtMmc/uN5F59ygEAAACASdNaW19VD00uGtt6TJuhCZ+8LrlGn3YAAAAAYNJU1UHJf/a+&#10;HlMo83tBhsf0KQcAAAAAJlFV/VFyydjWY0p9JHN8WJ9yAAAAAGDSVNXNki/3hh7T6fzM8XMybujT&#10;DgAAAABMkqraLXna2M9jWmWOz0zu0qcdAAAAAJg0VXWr5Cu9p8eUyhy/NjmgTzsAAAAAMElaaxuq&#10;6pXJxWNLj2mU+T0tOTKX6/rUAwAAAACTpKrumrirdvp9NvN8sz7tAAAAAMAkqaotyat7M48plTm+&#10;JHlxLnfvUw8AAAAATJKq+pXk7LGlx7TKHA93Tt+zTzsAAAAAMElaa1erqmOSmuvoMZWG+Y13Jdfp&#10;Uw8AAAAATIrW2rqqelBy0djSY1pljs9KnpzLDX36AQAAAIBJ0VrbPfnI0MxjulXVN5LD+9QDAAAA&#10;AJOkqh6ROKt2ymWOr8jw+oxX7VMPAAAAAEyKqrpO8q6xncc0yzxfnDw6l+v79AMAAAAAk6K19qiq&#10;Oneum8dUyzx/Irl5n3oAAAAAYFK01q5ZVZ9MdoztPKZV5viC5NW53L1PPwAAAAAwCVprG6vqqOTS&#10;uW4eUy3zfFZyvz79AAAAAMCkqKqDkvf3Xh5TLPM8+NfkFn36AQAAAIBJUVVPTM7u/TymWOb5suTl&#10;yZY+/QAAAADAJKiq6ycf7L08plzm+qvJQ3K5vpcAAAAAALDahoZdVT02uXCuk8dUyzxXhs9muH4v&#10;AQAAAABgErTWrllVx/UmHlMu03xB8vxkn14CAAAAAMBqa+Ndtb8zNPDGVh7TLnP9neRhvQQAAAAA&#10;gElQ41m17+t9PKZc5vqK5KPJjXsJAAAAAACToKqenHyv9/KYcpnry5PnJnv2EgAAAAAAVltVXbu1&#10;9pGMzqqdEZnqM5Nf7yUAAAAAAKy21trGqjoyuWRs4zELMt//nNy6lwEAAAAAsNpaa/tV1cfHFh6z&#10;IPN9aYbXJxt7GQAAAAAAq62qHpGcPdfFYyZkvrcmj83l5l4GAAAAAMBqaq0dXFXvmuvgMRMy34PP&#10;JHfsZQAAAAAArLaqenBybu/jMTv+IfN+YC8DAAAAAGA1VdX+yfuSHb2BxwzIfH8v+eNcOq8WAAAA&#10;AFZba21dVf1a8tW5Dh4zI3P+peTuvRQAAAAAgNVWVa9LLuk9PGZE5vz9yc16GQAAAAAAq6m1dreq&#10;OnFs3zErMudbk1cme/ZSAAAAAABWS2ttv6r687F9xyzJvJ+cPDqXm3o5AAAAAACrpapunXx5bN8x&#10;KzLng5NzeedeCgAAAADAammtbUpeWFWXDg08Zkvm/U3JdXs5AAAAAACrpapulXy+9+6YIZn3i5OX&#10;9FIAAAAAAFZLa21jVT0zuXxs3zFLMu//leFRyeZeEgAAAADAaqiqGyTvTWque8fMGOY8Pp7LW/Zy&#10;AAAAAABWS1U9JDlrbN8xazL370gO6uUAAAAAAKyGqto7+bdke+/dMUMy72cmL8rlHr0kAAAAAIDV&#10;UFUPTNxVO6My92cnD+7lAAAAAACshtbaVarq1WPbjlmU+T82uVcvCQAAAABgNVTVEcnJiQeLzaBM&#10;+2XJMbk8pJcEAAAAALDSWmu7V9XTk8vnOnfMnMz9tuQVuXReLQAAAACslqq6SfLxsW3HLMr8n5I8&#10;NtmtlwUAAAAAsNKq6g9ba+ePbTtmUWrg8xnu2UsCAAAAAFhpVXVQ8q9jy45ZlRr4VHLDXhYAAAAA&#10;wEpqra2rqgckJ40tO2ZR5v/C5DW5PLiXBgAAAACwkqpqS/LmxIPFZtv5qYFnZtzcSwMAAAAAWElV&#10;dafk62O/jlmVGjg7+T+5XNdLAwAAAABYKa21TcnRVXXW0LBjNmX+tyWfSe6Vl+t7eQAAAAAAK6W1&#10;dkhVfXCuY8dMSx18ILlFLw0AAAAAYKW01jZU1cOSC8d2HbMqNXBF8pZcXq2XBwAAAACwUqpq7+SY&#10;5KKxZcesSg2cljwrl3v08gAAAAAAVkpV3SH54tiuY5alDs5MnpBLzVoAAAAAWEmttd2r6rnJ1rlu&#10;HTMtdfDN5Nd6eQAAAAAAK6Wqbpx8MNne+3XMsNTBJ5Lb9vIAAAAAAFZCa21d8qtVdcZcp46ZljrY&#10;lvxTcoteIgAAAADASmit7VtV/5i4q5ahWXtp8trkOr1EAAAAAICVUFX3SP6z9+qYcb1Z+/Jcrusl&#10;AgAAAAAst9bapqr6g+TiuU4dMy+1cFLyuFzu0csEAAAAAFhurbVDquq4uS4dROrh+AyPStb3MgEA&#10;AAAAllNrbV1V3S/5xtCkg0Hq4YvJg3O5oZcKAAAAALCcqmrP5G+TrWObjlmXWtiRDHfW3jJxZy0A&#10;AAAArISqun1r7SNDkw6+L3VxbHLdXiYAAAAAwHJq4xEIj0jOG1t0MNeoPS95S3KtXioAAAAAwHJq&#10;re1bVf+W7BjbdDDXrP1e8he5vGYvFQAAAABgOVXVXZPhbFL4b6mJc5Nn5/IqvVQAAAAAgOXSWttU&#10;VU9PLp3r0EGXmji7N2s39XIBAAAAAJZLVV0neUeyfWzRwSg1MZxZ+7BcatYCAAAAwHKrqnsnp47t&#10;OfiB1MUpyYN6qQAAAAAAy6W1trmqnpecM7bnYJSa2Jp8NPmVvFzfSwYAAAAAWA5VdcPk38b2HPxA&#10;6mJb8uHkiF4uAAAAAMByaK2tq6r7Jl8d23PwA6mLwbHJPXrJAAAAAADLobW2e1X9Wcbz57pz8ENS&#10;G8MxCO9NbpGXjkEAAAAAgOVSVddP/mVszcGPSm1sT94zNGt7yQAAAAAAy6GqHpR8uffm4EekNq5I&#10;3p5ct5cMAAAAALDUWmt7VdWzkx1jaw5+VGpjOAbhrbm8Si8bAAAAAGCpVdW1kw8ml4+tOfhRqY3B&#10;m5ODetkAAAAAAEuptbauqu6XnDK25eB/Sn1sS16Zy3176QAAAAAAS6mNRyC8ODl7risHP0Hq46Tk&#10;2bnc1EsHAAAAAFhKVXVg8qGkxrYc/E8pj1OT5+fSmbUAAAAAsNRaaxuSX62qrwwNObgyqZFvJM/N&#10;5V69fAAAAACApVRVf5FcPLbk4CdLjXwreXayZy8dAAAAAGCpVNUNk7f1fhz8RKmRwdCsHe6sdQwC&#10;AAAAACy1qrpPb8I5r5afKiXy/WMQNvfyAQAAAACWQlXtlvxBcsnYjoMrlzoZHjA2HIOwTy8hAAAA&#10;AGAptNauUlXvTLaO7Ti4cqmTk5Ln5HLfXkIAAAAAwFJord2zqj4614mDnfihZu3GXkIAAAAAwFKo&#10;qkck546tOPjpUivDMQjPy+V+vYQAAAAAgMWqqn2Sv0kuGltx8NOlVoYHjA131u7VywgAAAAAWKyq&#10;Oiz5j7ENBzuXejk5eVYu9+hlBAAAAAAsRmttfVU9KDkhqblOHPwUQ53Et5LnJtfopQQAAAAALEZr&#10;bY/kKVV1+VwnDuYh9XJW8qZk/15KAAAAAMBiDHdGJsckl/Y+HOxU6mVH8sbkZ3opAQAAAACL0Vq7&#10;c1V9aWzBwfykZrYlb0lumpfrejkBAAAAALuitbaxqh6XnDHXgYN5Ss1sTd6V3LCXEwAAAACwq6pq&#10;z9baCzNeNrbgYP5SN+/OcLdeTjAxUpebU5/DES+3SG6d1/fMeK8hw/X3k9d36b/nunm9X+IucQAA&#10;AGB1tNauV1XHJlfkGuYtNTPcWfuBXN4tWd9LClZM6m5jcrXU4YHJLyZ/mPxV8qrk35OTk1OTc64k&#10;302+lXw1GT4Hh//tnyWPzJ97aHLNXA//QUsDFwAAAFh+rbX7V9V/ZoQFSd0MZ9Z+MLl3LydYdqm3&#10;a6T8hs+txyf/lnwjWbJjXPJnXZKcmJyQvCE5Mrl5fmlz/xYAAAAAll5rbUPymKq6YGhSwEKkbrZn&#10;+EjGB2V0Zy3LIrU13P1/n+RNyWeSy5Lhru4a6nC5DH9+DH/PKckHkqfmy7dJ9uvfGgAAAMDSaa1d&#10;papel2jWsmCpm8uT4Z+QPyTZrZcVLEpKa/fU042TpyXvTs4aK2715Hu4KBmatsOdtsMDGW+YOB4B&#10;AAAAWDpVdaNkeEAU7JLUz3Du51G5dLchuyz1MzwM7I7JcGbsiXPFNaHy/Z2UfCh5RHLbfMnxCAAA&#10;AMDi1fhAni+NLQhYuNTP8ICm5yRX72UF85LyGRq0t09emXwtuXysqsmX7/Xi5LTkHclwB/Ctk2vl&#10;lzb0Hw8AAABg/qpqS/IHybfG9gMsXOrn3OQFiWYt85JauUbyxGR4MNi2XkprUr7/S5PheIR3JU9I&#10;7p3sll9yPAIAAACwMFX1d8mauZuNyZP6GY5BeHMuD+5lBf9D6mM4h/ZByadyff5QO9MoP9/nk+Fc&#10;219JfjbZ0t8CAAAAgCtXVTdPjkm29j4DLFjq5+zkbUM95aV/As6PSF0MD+J6fvLlZMdYNdMrP+P2&#10;ZLjb/IvJXyd/lNw6v3TNjB7CBwAAAPxkVXWP5OtjiwF2XeroY8m9emkx41IS61MPhyf/nFw6Vsls&#10;ys9/anJ88uTk4cmN8mVHJAAAAAA/0FrbWFWPTM6Y6yjALkoN7Ui+kDwscefgDMv875P8djKc4bq9&#10;l8jMy3uxLdmaDA9R+2Dyl8ndk5vll/ftbx8AAAAwq6pq7+QlyTljOwF2TWpocFwuH5NRs3YGZd6H&#10;z5M/TjyscCfyHg3/cePMZHi42puS4ZiE++aXhmMS9sy4sb+tAAAAwKyoqgOT9851D2CRUksnJn+e&#10;7NNLjBmQ+T4g+ZPkzF4KLFDeu8uSryQfSp6aPCBfvk1GDyYDAACAWdBaW1dVt08+k/inyixa6ujy&#10;ZPin3Yf1MmOKZcqvlrn+q+T0sQJYrLyXQ9P2ouSk5Jh86fUZH5txaNzeION+/e0HAAAApkk2/Ruy&#10;+f+N5Au5hkVLLV2cvDW5WS8zplDmdziT9k8TTdpllvd4OOP2tOSrySuT308emtwiv7whWZ94UBkA&#10;AABMg2z4h39ue9HQFIDFSi0Nd9YOD076ubzc3MuMKZF5vXrysuS744yzGvL+fysZHuY3HJnwrOQX&#10;krsk188vb+rTBQAAAKwl2dQPD7J5RXLpXAcAFmmopeS/kt/Oy716qbHGZS73SF6YeT11mGcmQ+bj&#10;kuS85LvJcF70G5Lh7tvfzS/fLTk41wdm3DfRxAUAAIBJlk38DZL3J5dkIw9LIvV0avL0XGrWrnGZ&#10;w92Tx2Q+PThsDelrcDjz9oTkmOQJyW8l901ukXgAIAAAAEyabNiHh4s5r5YllZo6LcPrk0N7qbEG&#10;ZR6Hxt635yaVNSnzN9jWMxxRMtyJ++nk35N/TIZzhx+WHJEcntw4OSDZrZcBAAAAsBKyj//+w8VO&#10;Tmrc2sPipZyGxtD7ktvn5YZecqwRmbefTd47zibTLPN8UTIcoXBGMhxfMpyB+2fJ85OnJQ9MrpPf&#10;ul/GLRk9yAwAAACWQzbde2Tz/fTEGZQsqdTU0Pz/SIYHZVzfS44Jl7nalDl7Y3L5MI+QWvh6cnwy&#10;nG3+kGT4DzC795IBAAAAlko23Htl4/26ZOvcrhyWSGrqiuTMZLgz7+q95JhQmbKhSXtk8s1xBuEH&#10;UhfDnfIXJ2cl/5T8UXLr/NK+vYQAAACAxcpmezib8N2JIxBYcimr8zK8MONBveSYQJmf4XPgU+Os&#10;wU+XWhkat99KhrNuhztt986XHY0AAAAAi5VN9h2SY5Nt4zYcltT5yXAUgnNrJ1DmZHPm5qXJ0FSH&#10;BRn+fyM5LjkquWEvKwAAAGBXZK+9Prl/Ntmnz+28YYmltoY7tj+b4ZEZ9+ilxyrLXKzLnPxicuYw&#10;T7AI56eOhv/g93vJ8BAy51MDAADArsimekM2109Izp3bcsMySH19KXlaLjVrJ0DmYu/kbckV4wzB&#10;4qSWLkg+lvzvvNSsBQAAgF2RTfV+ydHZYPsn0CyL1NZg+KfSb8zL2/TSY5VkHu6XuJOeJTUs8vhm&#10;8sbkjr3cAAAAgIXIpvoafXN9Yd9zw5JLfV2aDA+x+6W83NzLjxWU937/5G/GGYGll/q6LPm35Mi8&#10;3LeXHgAAADBf2VRfP/nouNWG5ZM6+27yuGT/Xn6skLznv5w4m5Zllzo7O/mzXF6vlx8AAAAwH9lM&#10;Dw8YunXymWR4CBQsm5TYt5M3JDfMS2daroC811uS9ybbx1mA5ZVaG+6iH86uvXtebuqlCAAAAOzM&#10;sJHOhvohyX8lmrUsq5TY9uT9yX3yUrN2mQ3vc/Ld8d2HlZGa25F8MnlgXlrnAAAAsBDZTD8mm+oT&#10;5nbZsMxSa19JnpY4CmGZ5L29ajKcQ72jv+2wolJ7n09+t5ckAAAAMB/ZU++RDfXTk8vGLTYsr9Ta&#10;hclfJYflpbvullje1/smp43vNqy81N9wB/0Xkt9IduulCQAAAOxM9tX7ZTP96mTruM2G5ZVauyDx&#10;T6SXWN7PfZLXju8yrK7U4nAO+m/18gQAAADmI3vqg7OhHv659CXjFhuWV2ptcHIyHIVwUC9FdlHe&#10;0nXJ/fNenj33BsMqGxZ4fDE5Ki839lIFAAAAdiYb6dtkQ/2Pyba5XTasgNTb2cnfJ4fn5YZejixQ&#10;3rvd8x6+K7li7o2FCZB6HI5BOD55SF5u6uUKAAAA7Ew207dLjhu32LAyUnPbki8nj0j26eXIAuR9&#10;u1dyZn9LYaKkNj+d/FIvVwAAAGA+spn+xeTEvr+GFZO6OyN5ZS6vl7i7dp7yXu2b9+3lw3sIkyj1&#10;OdxZ+4lcHtrLFgAAANiZbKQ3Jo/Jpvr0YYMNKyl1d05ybDI8aMy5lvOQ9+qI5JTxHYTJlBrdmrw4&#10;2b+XLgAAALAz2UhvSX430axlVaT2vp78RXLdXpb8BHmrNuc9euv4rsFkS60OZ1I/OZfrewkDAAAA&#10;O5ON9F7ZUD8vOXVuhw0rLLV3WfKO5Ofzco9emnR5T9YN703ynbk3DNaA1OuJyT16GQMAAADzkT31&#10;1bKhHu5q9JAiVk3q76TkqcnevTSJvDV75D15bXLF+E7B5Eu9Dv8B5phcOtoEAAAAFiKb6eFBRW/X&#10;DGI1pf6GhxG9O/n5XpozL+/FXRPHk7DmpG53JL+dy029nAEAAICdyUZ6+OfV10/+Ndk+t8uGVZD6&#10;Gx5G9LFkOD/5gF6iMylvx3A0ycvGdwbWntTvpzMc2ksaAAAAmK9sqm+bfHDcYsPqSR2em7wmuVNe&#10;ruslOlPys7ublrXu/NTwc3pJAwAAAPOVTfX6bKpvl3wqcQwCqyo1eHnypeT/JtfqZToT8uNvSv4h&#10;P/eOuTcD1qjU8H8kh/fSBgAAAOYr++p1ya9mYz00azWJWHWpw9OTNyQ/l5cz8XCi4WdNzhjfAVi7&#10;UscXJ8/M5eZe3gAAAMBCZGN9v2S4E6rG7TasrpTiGclTk2v3Mp1K+fn2Tl6Z+A8lTIXU8nBn/PV7&#10;iQMAAAALkb31pmysH5oclzgGgYmQWrwgeX/yi8mevVynSn6umyVf6z8yrHmp58uSP8zl+l7mAAAA&#10;wEJlY/2YbLDPmtttwwRIPe5ITsrl0cnBvVSnRn625yUXzP2wMCVS0x9MrtPLHAAAAFio7K93z+b6&#10;cRpHTJrU5IXJZ5IH5uVevWTXtPwsd0j+Y/wJYXqkrr+T/EIvdQAAAGBXZHO9Z/K07LXPH7fcMDlS&#10;m19JXpzL2ySbetmuOfne1+XncDctUyl1vTV5XS7X9ZIHAAAAdkU22PskL9ZEYhL1JtDQsD0quXov&#10;2zUlP8ah+d6/MP5EMH1S319ODuwlDwAAAOyqbLCvlQx3/F3Y990wUVKbZyTvSe6TbOmlO/HyrQ9H&#10;jDw12Tb+JDB9Ut/DQ8Ue3MseAAAAWIxssg9IXpVo1jKRUpvDw8ZOS56T3DBfmvgnzef7PCzf52fn&#10;fgCYUqnzy5Mn53JzL30AAABgMbLJPiSb7b9JHIPAxEp9XpyckDwi2b+X70TK9/fnyXn9W4eplTo/&#10;Pjmglz4AAACwWNlo3yB5dXJR33/DpDo/dfqO5N653quX8MTI93Xb5JPjtwrTLbV+YoZDevkDAAAA&#10;SyEb7utkw/0PGTVrmWip0W3JKbk8OuONegmvunw/m/P9DGfTXjz3jcKUS61fkDy0LwEAAABgqWTf&#10;7RgE1ozU6eBLyW8nB/UyXjX5Hg5Lvty/PZgJqfk/7UsAAAAAWErZdN8ke+/hzloPGGPipU6Hh419&#10;L/n75H8ne/dSXlH5Vjbm7/6j5JLxO4PZkJp/WYaJf8gfAAAArEnZdB+azfc7E81a1ozU6xnJG5I7&#10;9VJeMfk7b5p8on8rMDNS9/+aXL0vBQAAAGCpZeM9/DPuv0s0a1kzUq/bM3w2459nPDTZ1Et6WeXv&#10;e1Zy3vA9wCxJ3X8jOawvBQAAAGA5ZPN9k+RdiQeMsaakZoeHHH0qeVxy1XxpXS/rJZc//waJu2mZ&#10;San9M5Mj+nIAAAAAlks24DdOhvM/PWCMNSd1uy0Z/mn2A5L9e1kvmfwVm/Pn/r/h7xn/Rpgtqf3h&#10;jOh79CUBAAAALKdswm+WvCm5uO/NYc1I3W5NTkveltwrX9q3l/ai5c+7UfK5pMa/DWZLSl+jFgAA&#10;AFZSNuJDQ+p9iWMQWJNSuzuSbyZ/nhyeLy36OIT8OU9P3G3OzEr9D43au/clAQAAAKyEbMaHZu3w&#10;gDGNKda01PCpySuTw3t5L1j+tz+bfLz/kTCTsgY0agEAAGA1ZEM+HIMw/BNyd9aypqWGt2b4SMan&#10;JdfJ9eZe5vMy/O/yvzl/+LNgVmUdaNQCAADAasne/NBszI9JLhy36rB29UbTp5InJD/Ty/ynyu+7&#10;dnJ8/yNgZmUdaNQCAADAasrG/KbJaxLNWta81PFwfu0lyYeTxyc37KX+P+S3b86vPym5Yvxfw+zK&#10;OtCoBQAAgNWWzfn1k7ckjkFgaqSez04+kByVXCtf2tBLfk6+dsPk0+PvhtmWtaBRCwAAAJMgG/Tr&#10;Jq9LPGCMqZKaPi/5dPLYvLxmL/mh5v/f8Gvj74LZlrWgUQsAAACTIpv04Q7DVycX9707TIXU9HAk&#10;wkXJu5MnJocnx/ZfhpmX9aBRCwAAAJMkG/XrJG9NNGuZSqnt4UiEk5Nt/Usw87IeNGoBAABg0mSz&#10;fkD27S/M6BgEgBmgUQsAAAATKhv2A5MXJxf2fTwAU0qjFgAAACZYNu1XT56XXNT38gBMIY1aAAAA&#10;mHDZuO+ZPCFxZy3AlNKoBQAAgDUge/g9soF/avL5ZMe4rQdgWmjUAgAAwBqSTfxvJP/Z9/UATAmN&#10;WgAAAFhDspffnI38Q4ZmbXLFuL0HYK3TqAUAAIA1KJv5hw7N2r6/B2CN06gFAACANSob+rsmH0yc&#10;WQuwxmnUAgAAwBqVff2G5M7Z2H8ocQwCwBqmUQsAAABrXDb2N0renZzZ9/sArDEatQAAALDGZX+/&#10;Lpv7/ZOXJKePW34A1hKNWgAAAJgS2eBfI/lTzVqAtUejFgAAAKZINvnDnbV/mJzV9/4ArAEatQAA&#10;ADBlstHfM3l88s2+/wdgwmnUAgAAwBTKnn9zNvwPS45Lto9tAAAmlUYtAAAATLFs+u+Q/EtyWe8F&#10;ADCBNGoBAABgymX/f+ds/t+eXD62AwCYNBq1AAAAMAOy+T8seVuyrfcEAJggGrUAAAAwI1pr+1XV&#10;nyenj20BACaFRi0AAADMkNbavlX1pORryY6xPQDAatOoBQAAgBnTWttQVY9Ovji2BwBYbRq1AAAA&#10;MINaa5ur6j7Jp5ILxzYBAKtFoxYAAABmVGttfVXdJHlncsHYKgBgNWjUAgAAwIyrqoOSFyfn9X4B&#10;ACtMoxYAAAAYmrXXSv4o+W6yrfcNAFgh+ezVqAUAAAD++9za30g+NbYNAFgpGrUAAADAf2vjubV3&#10;Tz6QuLMWYIVo1AIAAAA/orW2LrlNVb0ruXSugwDAstKoBQAAAH6iqjogeU7ynd5HAGCZaNQCAAAA&#10;V6qq9kyelJzYewkALAONWgAAAOCnqqotyQOSTyRbe08BgCWUz1eNWgAAAGDnqurmyVuSi3tfAYAl&#10;olELAAAAzFtV3TD5s+S8ZEfvLwCwSPlM1agFAAAA5q+1tntV/d/khLG9AMBiadQCAAAAC9ZaW19V&#10;90mOTc4d2wwA7CqNWgAAAGCXtNY2VNV1kzclZ4+tBgB2hUYtAAAAsChVda3kGck5vd8AwAJp1AIA&#10;AACLVlVbkgcmH0ou730HAOYpn50atQAAAMDSqKq7JsckVyTV+w8A7EQ+MjVqAQAAgKXTWrtKVT0z&#10;OWlsPwCwMxq1AAAAwJKrqr1ba4/J+KXk0rENAcCV0agFAAAAlkVrbWNV3S755+SSsRUBwE+iUQsA&#10;AAAsq6q6dvLc5JRkR+9JAPBD8vmoUQsAAAAsr6raO3lY8p/J9t6XAKDLZ6NGLQAAALAyquqI5N3J&#10;2b03AUBo1AIAAAArprW2LrlacnRVfXtoTgCgUQsAAACsgtbaXjUehfDxxLm1wMzTqAUAAABWTVXd&#10;NHlDclrvVQDMJI1aAAAAYFW11q5SVU9MvpjU2LIAmC35+NOoBQAAAFZXa21zcueq+kRy4VzXAmCG&#10;aNQCAAAAE6OqDkyekZyWXNH7FwBTL595GrUAAADA5KiqPVtrv5p8JNeXzHUwAKacRi0AAAAwkarq&#10;ZsmLkjN7HwNgamnUAgAAABOrqvZMHpuckLi7Fpha+YzTqAUAAAAmV2ttfVXdKXlrcnlSY1sDYHrk&#10;o02jFgAAAJh8VbV38vjkc72vATA1eqP2Hv0jDwAAAGByVdVuyffvrv1e728ArHnDZ1qiUQsAAACs&#10;HVV1YGvt6IwnjC0OgLUtn2ffTm7XP+YAAAAA1obW2rqqOiJ5Z3Lm2OoAWJvyOXZSctP+EQcAAACw&#10;drSxWfszyVOTryeXjy0PgLUln19fTA7sH28AAAAAa09rbXNV3SUZ7q69eGx7AKwd+ez6p2Tv/rEG&#10;AAAAsHZV1bWSJyX/kezo/Q+AiZfPrJf0jzIAAACAta+1tqnGu2uPSb47tkAAJls+r17cP8YAAAAA&#10;pkdVXTV5bPLVZGvvhQBMpHxOPbF/fAEAAABMlzaeXXuH5HXJ2WM7BGCy5PPpsuR/9Y8uAAAAgOnU&#10;Wtuvqh6eHJ9cNLZGACZDPpe+nuGQ/pEFAAAAMN2q6jrJ85NTk+1jiwRgdeXz6CvJNfpHFQAAAMD0&#10;q6p9kvslH0ou7n0SgFWRz6HBe3K5b/+YAgAAAJgdNd5d+4fJcCebh40BqyKfP5cnR+VyY/94AgAA&#10;AJgtrbVNVXV4Mjxs7DtzXROAFZTPnuFBYg/tH0sAAAAAs6uqDkiOTE5I3F0LrJh85pyT3L5/HAEA&#10;AABQVddvrR2d8cTEw8aAZZfPmn/LsFf/GAIAAABgUFVbkp9PjknOHVspAMsjnzNv6x8/AAAAAPy4&#10;qvqZ5Kjk+OTy3lMBWErnJ4/pHzsAAAAAXJnW2vWq6jnJSXNtFYAlks+V05Jb9Y8bAAAAAH6a1toe&#10;VXWX5J3Jd5JtY5sFYNfls+Rjyc/0jxoAAAAA5qOqrp48NDk28bAxYLGOTtb3jxgAAAAA5mtoqiSH&#10;VNUfJ59PLhq6LQALkc+OC5N7948WAAAAAHZFVW1Jbpv8bXJesqP3XwB2Kp8ZJyRX7R8pAAAAACxG&#10;Ve2WPCB5b3JW78EAXKl8VmxN/jKXm/tHCQAAAACL1VpbX1VXTY5K3pNcNteNAfgJ8hlxQXK//hEC&#10;AAAAwFJrrR1aVS9KTkpqbMsA/EA+Gj6e4eD+sQEAAADAcqmqWyXPSU5JrhjbMwBzjdqX9o8KAAAA&#10;AJZba22vqrpH8obk5MSRCDDj8jnwneSI/jEBAAAAwEqpqn2SX0z+JdGshRmWz4C/Tw7oHw8AAAAA&#10;rLSq2j/5reTDyXm9bwPMjvOTRyXr+scCAAAAAKuhtbahqq6fPCn5aHJ54qFjMAOy1D+X7N8/DgAA&#10;AACYBFV142Ro2H4hubD3coAplDV+afKivvwBAAAAmCSttc1VddPk2cmn83r4p9HAlMn6/mpyh770&#10;AQAAAJhErbX1VXW75BXJmYnjEGBKDOs5XpbL3fuSBwAAAGCStdY2VtURySuTU+a6PMCalrX8teRn&#10;+zIHAAAAYK1ore2b3LmqXpOckVwx1/EB1pSs3W3JC5I9+/IGAAAAYK2pqt2S+yTHJGf03g+wRmTd&#10;DnfTHt6XNAAAAABrVWttXVVtSe6b/G3y7bEFBEyyrNXLklfkcn1fzgAAAABMg9ba1arq3sm7Ekci&#10;wATL+jwxuWNfvgAAAABMm6raM7lX8trEHbYwYbIuz07+IJeb+rIFAAAAYFq11vZK7lZVL0uGO2y3&#10;D00iYPUM6zD5aHKNvlQBAAAAmAWttT2q6h7JO5LPJDuSGttGwErK0rsg+c1cbuhLFAAAAIBZU1U3&#10;TZ6eHD80jMbWEbASsuYuSl6Xy/36kgQAAABgVlXVluQmybOSjycXjm0kYDllrZ2QHN6XIgAAAACM&#10;qupnk8clwx22W3s/CVgGWWNPTbb05QcAAAAAP9BaW59cs6qOSj6QnDfXVQKWRNbU1uT9udyjLzsA&#10;AAAA+Mlaa+ur6trJw5PhwWMnJe6yhUXKOvpE8kt9qQEAAADA/LTWdq+qeyV/m5w4tpuAhcr6OTf5&#10;/b60AAAAAGDhWmt7VdVtk+clX02+N7afgJ3JetmW/GVyQF9SAAAAALDrWmubquoWyaOTTyUXJjW2&#10;o4AfN6yP+GIuD+3LCAAAAACWTlXtnzyktfYPGb+ZXDrXmQL+W9bF8cmD+rIBAAAAgKXXWltXVVdN&#10;Dk9ekhyXXDy2qGC2ZS1clvx+LnfvSwYAAAAAlldrbUNV3Tp5cjI0bL8z162CGZT635q8Jtm7LxEA&#10;AAAAWDmttfXJ7smvVtWrkpMT59gyM1LulyRvzeXBfVkAAAAAwOpprV2lqm6XvDL5cG9gadoytVLe&#10;w52070mO6MsAAAAAACZHVV03+fVkaNh+vfe1YKqktr+Y3L6XPQAAAABMnjYei7BvVR2RvCA5ITlr&#10;rsMFa1xq+cTkAblc10seAAAAACZba21jVR2WDHfZfig5J7liruMFa0xq9/QMj0o29hIHAAAAgLWl&#10;tba5xrts/yAZ7rK9ZGh+wVowNGmTRydbekkDAAAAwNpVVbu11g7J+LCMr8/4reS8uW4YTKDU58nJ&#10;7yWatAAAAABMn9ba7lV1x+So5LjEXbZMlNTkmcnjc7lXL1sAAAAAmE6ttXXJHlV1j+TpyZeT7wyN&#10;MlgtqcFTkiOT3XqpAgAAAMBsaONZtjdKHpTrf8j47cSdtqyY1NvW5KTkIXm5ey9NAAAAAJhNrbUN&#10;yS2r6jeTf0++OTTSYLmkxi5Ljs3l3ZINvRQBAAAAgNba+qraO7l18rTkXckZycVDcw2WQurp0uQf&#10;kyPycl0vPwAAAADgJ2mtHZzcuapelPEjGYcHPm3PNeyS1M+25O+SW/UyAwAAAADmq7W2V1XdN+ML&#10;M34h4/lD4w3mK3XzreTPc3m1XlYAAAAAwK6oqt2Sg5JfSF7eWvtsxnOSHXPdOPgxQ20kn0uOTPbs&#10;pQQAAAAALIXW2rrk4Kq6T/La5Pi5zhx0qYnzkmOTu+blxl46AAAAAMByaK2tT/aoqvslT07en5ya&#10;XD407JgtmffhLNrTkmcm1+plAgAAAACslNbaxqq6dnJE8oLkn5KzkkvGNh7TLPN8RfLh5NeSvXtZ&#10;AAAAAACrqY132t49+a3k35NvjS09pk3m9vQMr894qz79AAAAAMAkaePxCHsl16uqxyZ/lhyXfDfx&#10;MLI1LPN3cfKPya8nW/qUAwAAAACTbmjotdYOzXiP5FXJx5JLkuF8U43bNaDP1ZeSlySH9akFAAAA&#10;ANaqqtotGc61fXTyxuQbyWW9J8iEydx8L3lZctc+hQAAAADAtGitra+qfTIekvGByXC35ruTM5Jz&#10;E3fbrqK8/+ckwwPiHprs36cNAAAAAJh2VXWN5E7Jw5OhafuF3jdkheQ9H86h/XzyyOSgPjUAAAAA&#10;wCxqra1LNlfV/0oen7wpOSk5fa6jyJLK+3pW8v7kt5MD+jQAAAAAAIza2LTdr6punPx88uLk7cl/&#10;JcMdoJfOdRtZkLxvO5ILkmOS4czg6+TLG/rbDgAAAADw09X4ULJbJA9urT0l438kX04umutC8lPl&#10;ffpKMjRo75fs3d9WAAAAAIBd01rblOxVVQdm/NWMz0helwxHJZyZbBuak7Ms78Fw9+zwXnw8eVZy&#10;02RLfwsBAAAAAJZeG49KuHly196Y/OdkeEjWcFTC1uSKsYU5vYafMbk8+WTyluTeieMNAAAAAIDV&#10;U1X7Jz+X/GbyotbaZzN+I9k619mcEvl5hgeDfSl5QfKQfOmQ/hYAAAAAAEyO1toeVXVAcv3kQcnz&#10;k1fn60Pzdmh0npNMfAM33+Ol/Xs9JXlN8vx8+Z4Zr5U42gAAAAAAWFtaa5uTQ2o8LmF4yNZLk+HY&#10;gK8PTdFJku/pC/17+5PkF5Lb5st79R8FAAAAAGC6VNXeyZ2SI5PfS/66jXfefjMZ7mT97lz3dAnl&#10;zzy1/9knJ/+ZvCp5XH7pMRkPz6gpCwAAAADMptbauqFJWlUHJTdObpLXd8v46OQ5yV8kf7+L+cv8&#10;WUcnQzP27slNkuHvODBf27d/C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Dw/7cHBwIAAAAMg+ZPfYUDV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wqAHXA0uieQW1iwAAAABJRU5ErkJg&#10;glBLAwQKAAAAAAAAACEAZMQXNYEqAACBKgAAFAAAAGRycy9tZWRpYS9pbWFnZTEucG5niVBORw0K&#10;GgoAAAANSUhEUgAAAa4AAAHyCAYAAACzuSoWAAAACXBIWXMAABJ0AAASdAHeZh94AAAGmWlUWHRY&#10;TUw6Y29tLmFkb2JlLnhtcAAAAAAAPD94cGFja2V0IGJlZ2luPSLvu78iIGlkPSJXNU0wTXBDZWhp&#10;SHpyZVN6TlRjemtjOWQiPz4gPHg6eG1wbWV0YSB4bWxuczp4PSJhZG9iZTpuczptZXRhLyIgeDp4&#10;bXB0az0iQWRvYmUgWE1QIENvcmUgMTAuMC1jMDAwIDI1LkcuZWY3MmU0ZSwgMjAyNS8wNi8yNy0x&#10;ODo1NDowNSAgICAgICAgIj4gPHJkZjpSREYgeG1sbnM6cmRmPSJodHRwOi8vd3d3LnczLm9yZy8x&#10;OTk5LzAyLzIyLXJkZi1zeW50YXgtbnMjIj4gPHJkZjpEZXNjcmlwdGlvbiByZGY6YWJvdXQ9IiIg&#10;eG1sbnM6eG1wPSJodHRwOi8vbnMuYWRvYmUuY29tL3hhcC8xLjAvIiB4bWxuczpkYz0iaHR0cDov&#10;L3B1cmwub3JnL2RjL2VsZW1lbnRzLzEuMS8iIHhtbG5zOnBob3Rvc2hvcD0iaHR0cDovL25zLmFk&#10;b2JlLmNvbS9waG90b3Nob3AvMS4wLyIgeG1sbnM6eG1wTU09Imh0dHA6Ly9ucy5hZG9iZS5jb20v&#10;eGFwLzEuMC9tbS8iIHhtbG5zOnN0RXZ0PSJodHRwOi8vbnMuYWRvYmUuY29tL3hhcC8xLjAvc1R5&#10;cGUvUmVzb3VyY2VFdmVudCMiIHhtcDpDcmVhdG9yVG9vbD0iQWRvYmUgUGhvdG9zaG9wIDI3LjIg&#10;KFdpbmRvd3MpIiB4bXA6Q3JlYXRlRGF0ZT0iMjAyNi0wMS0xM1QwODozNjo1MiswMTowMCIgeG1w&#10;Ok1vZGlmeURhdGU9IjIwMjYtMDEtMTNUMDg6Mzg6MzgrMDE6MDAiIHhtcDpNZXRhZGF0YURhdGU9&#10;IjIwMjYtMDEtMTNUMDg6Mzg6MzgrMDE6MDAiIGRjOmZvcm1hdD0iaW1hZ2UvcG5nIiBwaG90b3No&#10;b3A6Q29sb3JNb2RlPSIzIiB4bXBNTTpJbnN0YW5jZUlEPSJ4bXAuaWlkOjU4NjYzNzgyLTkyZWUt&#10;ZWM0OS04YjAyLWZiMzQ1N2RlODFhNCIgeG1wTU06RG9jdW1lbnRJRD0iYWRvYmU6ZG9jaWQ6cGhv&#10;dG9zaG9wOmQ2NGNhMGNhLWM5YmMtYTk0Ni04NWY3LWRhMDkwYTNkMjE5YiIgeG1wTU06T3JpZ2lu&#10;YWxEb2N1bWVudElEPSJ4bXAuZGlkOjJkOWY3YTAyLWI4MzQtOWI0Ni1hMGViLWYwMjlmOWMyYTU5&#10;OCI+IDx4bXBNTTpIaXN0b3J5PiA8cmRmOlNlcT4gPHJkZjpsaSBzdEV2dDphY3Rpb249ImNyZWF0&#10;ZWQiIHN0RXZ0Omluc3RhbmNlSUQ9InhtcC5paWQ6MmQ5ZjdhMDItYjgzNC05YjQ2LWEwZWItZjAy&#10;OWY5YzJhNTk4IiBzdEV2dDp3aGVuPSIyMDI2LTAxLTEzVDA4OjM2OjUyKzAxOjAwIiBzdEV2dDpz&#10;b2Z0d2FyZUFnZW50PSJBZG9iZSBQaG90b3Nob3AgMjcuMiAoV2luZG93cykiLz4gPHJkZjpsaSBz&#10;dEV2dDphY3Rpb249InNhdmVkIiBzdEV2dDppbnN0YW5jZUlEPSJ4bXAuaWlkOjE0M2ZmNTBhLTMz&#10;NmQtZjM0Mi05OTk1LTA5NTViMzc5YWJlZiIgc3RFdnQ6d2hlbj0iMjAyNi0wMS0xM1QwODozODoz&#10;OCswMTowMCIgc3RFdnQ6c29mdHdhcmVBZ2VudD0iQWRvYmUgUGhvdG9zaG9wIDI3LjIgKFdpbmRv&#10;d3MpIiBzdEV2dDpjaGFuZ2VkPSIvIi8+IDxyZGY6bGkgc3RFdnQ6YWN0aW9uPSJzYXZlZCIgc3RF&#10;dnQ6aW5zdGFuY2VJRD0ieG1wLmlpZDo1ODY2Mzc4Mi05MmVlLWVjNDktOGIwMi1mYjM0NTdkZTgx&#10;YTQiIHN0RXZ0OndoZW49IjIwMjYtMDEtMTNUMDg6Mzg6MzgrMDE6MDAiIHN0RXZ0OnNvZnR3YXJl&#10;QWdlbnQ9IkFkb2JlIFBob3Rvc2hvcCAyNy4yIChXaW5kb3dzKSIgc3RFdnQ6Y2hhbmdlZD0iLyIv&#10;PiA8L3JkZjpTZXE+IDwveG1wTU06SGlzdG9yeT4gPC9yZGY6RGVzY3JpcHRpb24+IDwvcmRmOlJE&#10;Rj4gPC94OnhtcG1ldGE+IDw/eHBhY2tldCBlbmQ9InIiPz7KhiWIAAAjjklEQVR4nO3dC7TdZXnn&#10;8R8WpFmsiEVkMYjDuBShVi0WAktA5CoKFLyhtaBletEZrdqxVRlnsKvWKtILZYlKKV5jDOFWQCBE&#10;CJcQwIAhXDLILWQyXESGhaFpholgzqwHnjON6Umyz97//37e532/n7WyQFZ7zpNz9t6//3t73q0m&#10;JiYEAEAWL4guAACA6SC4AACpEFwAgFQILgBAKgQXACAVggsAkArBBQBIheACAKRCcAEAUiG4AACp&#10;EFwAgFQILgBAKgQXACAVggsAkArBBQBIheACAKRCcAEAUiG4AACpEFwAgFQILgBAKgQXACAVggsA&#10;kArBBQBIheACAKRCcAEAUiG4AACpEFwAgFQILgBAKgQXACAVggsAkArBBQBIheACAKRCcAEAUiG4&#10;AACpEFwAgFQILgBAKltHFwAEvOb/nT+0zfA/z0jaxv/9hZKelbRO0nr/92f8fz/s/wQQiOBCbV4u&#10;aT9Je0raUdIrJL1og9e7Bdb+Q37tJZJ+4WFmofbPklZKelzSfZJulvRIh38XAFPYamJiYqr/DpRs&#10;Ww+k3SQdKGlnSa+StJ0H095BdS31QFvnQfaopJskrZC0itEa0A2CC6V7saQ9fARl4bSLB9ZhyuU6&#10;D6+HJD3gYXa3pCejCwOyIbhQolmSjpT0Okm/JukI1WmhpJ9JukvSAp+KBLAFBBdKcZCk90l6vaRf&#10;8XWqltzq04wWYnN8hAZgCgQXorxM0gG+RvWbvqPPRlp4fq1sraTlkhb7OplNMwIguDBmFk7v99HU&#10;y3w6EFs2X9JPfFR2rqTV0QUBkQgujIMF1ac8rFqbAuzaEt9yf7qPxoDmEFzoy0xJx0s62s9WMQ3Y&#10;fYDZKOxySRexOxEtIbjQxyYLmwJ8g6S3RRfTCNuRuEzS1b5TEagawYWu2Mjq9yXtIOng6GIatdi7&#10;eMzxURhQJYILo7LR1Ue9e0VUxwr8212Jj0n6im/sAKpCcGFYx0o6zg8Js35VboDd7aOvi6OLAbpC&#10;cGGYwHqPpFcTWGnc6r0TLcCYQkR6BBcGtZOkL0vadYTu6ogfga3wowkcaEZaBBe2xDZbfFjS21nD&#10;qmoEZjsRz5D0RHQxwHQRXNgc23RxqIcW6nOppGs8wIA0CC5MxXoH/rVfwEini7pZH8SfSzqZ7vTI&#10;guDCxv6LpHd681u0dQbMunCcGl0IsCUEFyYd6GtZtluQtaw2WfeN+yV9jWtVUDKCC+avvFUToyxo&#10;g6tUPh1dCDAVgqtt1vz2TO/azigLU3Xf+Ahb51EagqtdJ/jUIGeysKXR19mSZkcXAkwiuNr0d75b&#10;kNDCIGy34S2SPiHp2ehiAIKrLbtJmidpa6YGMQRb9zpR0sroQtA2gqsddjfWx72bOzCshb4uStNe&#10;hLEnb9Tv4979gnuyMKrDJG3jxyZOiy4GbWLEVb9vSXoNndzRU8d5mzoExuoF4/12GKNt/SDpXoQW&#10;emCvqT0l/aOkGdHFoC2MuOr0Wu89Z1vegb6d562irPMG0DuCqz7WAeO/SzoiuhA0ZYE3ZrbNG0Cv&#10;2JxRF9vi/llfQAfG6Uifnv4Xusyjb6xx1cMOFH+R0EKgg73vJa9B9IoRVx2OlfQxPjBQ0Hb57SVd&#10;FF0M6kRw1fFBYXdocUYLJa2zmqclzQ+uBRUiuPJPD/5XQguFhtd6SWu8US/QGda48mI9ARleo3/J&#10;Dld0jRFXTgf6OS1CCxnC6xmfNmTkhU5wjivn5Y9f5ykWyVwl6T9LWhFdCPIjuPKNkOdIek90IZW5&#10;WtLPN5pCt5/1iyTtG1hXbayj/O/66AsYGsGVy/ckvS+6iCR+5JsDbJrqf0m6X9ITkpZLeljSWr8U&#10;cZ1vILD/243N9D58L/R/7uoNi18i6ZXeq28SATeYCyS9dxM/b2AgBFceX5H0RklviC6kUDf6k7yF&#10;1O0+ivrxmL737pIOl7SPh5uF3JvG9L0zOsunDYGhEFw5/KH/se3veN4PPKTulXSPpNskPaoy7OJd&#10;+ffwUdl/kPSW6KIKYi2hviPpq9GFICeCK0dXjD/d4FBnq27xab+bJV3vU4GPKYcdJb3OHzze7Otp&#10;9ntt2SIfec2NLgT5EFxl29Pv1Dq48SnApyR9Q9KFqsMhkj7ggXaM2nWdpI/6uiMwMIKrXC/wD+q3&#10;q03nS7pT0jzfWFEjm1I8ye9P293XyFrDTkNMG8FVLuuK8Rm15QZfq7pG0hW+668Vx/g62F4Nbuw4&#10;1VuXAQMhuMp0gk+h7NdQYK3yiwhtlNUyG3190rfbH6B2NmvYrtnZ0YUgB4KrPLv5NNks1e96D6wv&#10;+2YL/PK5MNsy/grf0FG7myT9kaS7owtB+Qiu8lhovVv1b7j4sR+ovja6mAQbOX7HdyXaOb6a2f1d&#10;74ouAuUjuMpysofW3qp3S/vjkv5B0mXRxSRzlKQPSXppxQG21MPrC9GFoGwEV1lrG1/zzu+1jrJs&#10;/erD0YUkd6ak11e8gcOmDP9Y0rLoQlAugqsc8yptnmsHhv+nh7JtwsDobMT1Qe/MUePoiylDbBYX&#10;SZbhL3wXWY1Tg/P8nA6h1e3DwH/0XXj2M66NbUj5YnQRKBfBFe8gb9Ba27rWlZI+IumM6EIqZqPY&#10;P/AzbzV5g29K4aJUTImpwnjf9XNbtbjFRwR2oJRuCON7AP2SPwTVdL3KXB+tA7+EEVes9/m0SC2u&#10;9SD+E0JrrNb7oeXv+tm4WrxK0vuji0B5GHHFsi3hR6ueqUHbxsxaVizbrPFZSW9VHRZ6KywunsT/&#10;x4grji0+76Q6XOpP/IRWPJum/bT/Tmpg61x/E10EykJwxXilLz7PqmA962w/GMvVFOW4069N+Vol&#10;uw4P9HOOwHMIrhinVNBA9xa/T+lDiS50bMlTftj7ugrCa5Z3lQGeQ3CN39F+QWRmt3szVJuSQtk+&#10;7aNh+51l36jR+q3RcATX+B2bfLT1I2+QawdgkYOd9bo3+chrv4o2MmFEBNd42Tmb31Tu0LKpJ87W&#10;5GMd5hclDy87mMyhZBBcY/aRxKOt23zXoO0eRE6f9GbH9rvMutb1n6KLQDyCa3zelvywsa1pfSK6&#10;CIzsE8l3gO5WaTNqTAMHkMd7QPdI5XSpr5M8EV0IOjHT70Szzi0ZLajogDWGwIhrPN4paUflZA1c&#10;/4zQqsoa7yVpD1MZvbiBW8KxGQTXeByWtPv79d614P7oQtC5VZJOTdrbcD+fekejCK7+vcYv/MvY&#10;OugKb5yLOl3vv2P7XWfzat9liAYRXP17e8ItvLf5n9OiC0HvTvNjDrckbANl7y00iODqX8YpjYcl&#10;/XF0ERibj0l6RPkcGl0AYhBc/fqgpBnK5UZf+0BbTk3Y3X9bSZ+JLgLjR3D16z3JNmX8yO8Iy7jm&#10;gdHYVOGFyTZrzEp8xAQjILj6c4Q/EWaymtFW086Q9LjyfYZlnI7HCAiu/rzfF5CzsFHWf4suAuE+&#10;J+kHyuPAxAepMSSCqx87SNpZuVyZcGcZumftoK7ytc4sdqroNnEMgODqx8E+VZjFP0n6fHQRKMbf&#10;+NU1WRzp7zk0guDqR6ZzW/ZkPVfS+uhCUJRsGzUOiS4A40NwdW9rSbsrj5WSzo8uAkVOHVtbqCz2&#10;THj0BEMiuLp3VKJpQhttzYsuAsWak+hohE0VsruwEQRX996drEOGndsCpmK7C+9VHidEF4DxILi6&#10;91rlYE/SnNnClpySaIdh5otaMQ0EV7es6eezysG2vt8eXQRSjMqzTBfae49RVwMIru5bPFkbmtJZ&#10;Tzo2ZGBQ85Jcb2PvvaOji0D/CK5uvVx5Dplmmf5BGT0s71EOu0UXgP4RXN3ZX9I2yoEpQkzXDxNN&#10;GR4UXQD6RXB1uynDrhQvnR0qPSe6CKTznSTrt/sn2iCFIRFc3R6AzOBWumRgSFnu63p1dAHoF8HV&#10;3c8xQ1Ndm+r5QnQRSN05/uYka83WwQaVIri6WxDOcLWCHSb9WXQRSGudpLtUvndKelV0EegPwdXW&#10;NKF1gQdGbb6bQZb3JIZAcHW3IJxhfSLDWRyUv7nnapUvw3lKDIngaqfVzBJJa6KLQBXThbepfGzQ&#10;qBjB1Y0M8+l3RBeAqg4kly5LMwAMgeAa3csS7GC6gkPH6NDtfl9X6Z9tjLoqRXCN7nBJe6ts673N&#10;E9CF+yU9rfLXuA6NLgL9ILhG9xqVb0V0AahOhtcUI65KEVyje53Kl2FNAvl2F96QYBofFSK4Rred&#10;yr9369zoIlAduzl7W5Wt9LVnDIngGs22Cd6865I0R0U+a1U2a8O2U3QR6B7BVX9HeHYToi9LVX5j&#10;ADpoVIjgqv/SujujC0C1MpwN5DxXhQiu+hd/F0YXgGpd7WuoJcvwHsU0EVyj2UVls11fq6KLQLUe&#10;8zXUkmW4bgjTRHDVvaPQrjDh0kj0HV4lK33zFIZAcI3mV1S2x6MLQPVKf43xGVchfqmjeaHK9kR0&#10;Aahe6cFV+qwIhkBw1f2meDS6AFTvYZVtBgeR60NwjRZa26hsbMxA6w9H72adqz4E1+hvipL9n+gC&#10;UL3SdxUqwQMmpongqtsz0QWgev9X5fvV6ALQLYJrtLnz0j0VXQCq96TKx1RhZQiu4WVY8CW40LcM&#10;I64MD5mYBoJreBnmzTOsPyC3DK8xRlyVIbjqPcNl6JqBvmV4jfE5Vxl+ocPjKQ4AAhBcw+NnBwAB&#10;+PCte4oEAKpDcA3vWZUvw85HoG+cZ6wMwTU8dlMBOTYp/Ty6AHSL4Ko7uLaPLgDVm6nyZXivYhoI&#10;rrqf4ggu9G0nlY/gqgzBVfe8eekXXSK/DAfxM3T3wDQQXKNtzjhPZcswjYPcSm9ge4GkX0QXgW4R&#10;XMN7OsEbYtfoAlC9nVX+sZU10UWgWwTX6OFVMoILfXulysb6VoUIrrrnzneILgDVK30D0NroAtA9&#10;gqvun1+GHV/ILcNUISpT+gdv6Uq/RO+ldM9Az3ZU2TLs/sU0EVyjeURle6OkV0QXgarXt0p/MFoZ&#10;XQC6R3CN5mGV75DoAlCtN/nDUclKf7jEEAiu0fxE0hKVbe/oAlCtvVS+h6ILQPcIrtHcGl1AJR8u&#10;yKn00dZSSfdGF4HuEVz1L/7+IsECOvKZkeDzw85Zro4uAt0r/YWXwWMq/6n4rdFFoDr2mtpHZSt9&#10;1y+GRHCN7gGV74joAlCdo1S+u6MLQD8Irm7m0UtHs1107ddUvvujC0A/CK7RXZMgvF7MJg106LUJ&#10;Wj0tk7Qwugj0g+DqZh59fYKzXLtHF4Fq2NrW4Sr/otdV0UWgHwRXN+5S+faILgDV+A2VL8PaM4ZE&#10;cHVjucr3GknbRReB9LbzqcLSsTGjYgRXN+5U+d5H+yd04LAkxytsjQuVIri6cY+kxSrfidEFIL3j&#10;lcN90QWgPwRXd408MywEv0TSbtFFIK0dE9x4bC6gK3zdCK7uZHij2E6wT0YXgbQ+k6A/ofwhsvSd&#10;vhgBwdWdDCMuwyYNDPtZkeUs4IPRBaBfBFd37BDyTSqfbdA4KboIpHNSks09ds3Q7dFFoF8EV7e7&#10;mOzQYwa/FV0A0skwRTh5G0KGB0iMgOBqcyeTHUZ+c3QRSOMASb+uHLJM2WMEBFe3Lk5wI/LkBxHT&#10;hRjUSf6ayXCx63nRRaB/BFe35vtURZZR177RRaB4r0802nrGHx5ROYKre1kWhm3N4lPRRaB4n00y&#10;2jK0eWoEwdW9OQmuOZm0E1OG2EKbMHuNZHrvoQEEV/duSnRl+JuS9J1DjOP8NZKB3b21KLoIjAfB&#10;1d8icRb/nlEXpvABSbsq1xQ93TIaQXD1I8POwg3Xut4raUZ0ISjqc+H4RGtbhrNbDSG4+nGVpIuU&#10;h00Xfim6CBTj7yQdo1y7ea+JLgLjQ3D142lJDymX/Vjvgh9Mz9IlY8NDx6uji8D4EFz9OS/JHV2T&#10;7EzXRyVtH10Iwth08SeSne+zaXl2EzaG4Op3zn2tcjlK0snRRSD02pJjlW92I9MDIjpAcPVrdqIz&#10;XZMO8Hu70JZDEvavtPcWo60GEVz9muO3I2di53Y+7rfdog3b+zRxljNbk56QdE50ERg/gqt/Vyuf&#10;Y3y0iDZ8T9I7lA87CRtFcPXvUt8en80Okv4yugiMpRdhxtG1dcq4MLoIxCC4xrNVd7ny2denjk6M&#10;LgS9sYPnhybbRTjJ3lMrootADIJrPC5I1k1jki3WnyBpn+hC0Lm9vK1Ttg0Z8veSHTpGo7aOLqCh&#10;rfE/VU5v9cV76xTO7bJ12EXSVxMeNN5wC/yC6CIQhxHX+Hwp6ahL/gF3VrIrLjC1mZLOTBxa1sD6&#10;L6KLQCyCa7yjrjuUl428vihp2+hCMPIDVMYdhBteFnlddBGIRXCN1xmSlimv35f0zegiMLRv+tpW&#10;Vkv9PYTGEVzjVcPT4u6+2QS5nCtpj8RThPKLIjM/+KEjBNf4zU1+U6vtMNzNF/e3iy4GA23AOtMv&#10;DM0cWouTXRWEHrGrMGZx+R5JByl3eO3jC/0f9F1eKPP9/XXf9p6dvWdopovnbDUxMfH8v2GcXi7p&#10;fL8DK7tb/IPx3uhC8Et2lfTdpOe0NrbED0tzHAPPYaowxkPesqYG+/pUVLYGrTXbx0daNYSWuZ7Q&#10;woYYccWx9aHLJB2sOlzpf5+vRBfSuD+UdJw3Sq7BIv+7rIkuBOVgjSvO2sqC663emNd2rn0suphG&#10;/b2k36ps9GtNqgkt/BKmCuO3KNfUc21fX7eb7WssGI+dJX17g8bItbD3xveji0B5GHHFsksmfyjp&#10;barHvv7nRZK+w9UTvTtW0h/4P2tjnWbuiy4C5WGNK962fiHe/qrPjZJul/SnktZFF1PhQ6dNDb6+&#10;slHWhsdGDmOaEFNhxBVvnU+JbCNplupygP+Z4Zs2bosuqBIWVCdLOkp1Wuq7bgktTIkRVzlso8bR&#10;qpdNGa70XnMPRxeTeC3r44kvfxzU/IpDGR1gxFWOOZUH17v8n6/wKcTTg+vJ5s/8XFYt29w3h9ZO&#10;2CxGXGU9RFgfw3erfhZc6yV9zf/O2LT3+ihLyXsNDuoCv7T02ehCUC5GXOV41uf1bUSyt+pm616T&#10;rz+bEjpb0g3BNZXGQurDkl7ZSGBNbsiw9wChhc1ixFWeays6lDyoH/nGDbvypfURmI2wDvfdgjWv&#10;Y21qinByShnYJEZcZW7SmFFJA97pdpv/DUkn+lTiF9SWk31k9dKGRlgbt3ai+zsGwoir3L5/R6pd&#10;t/hVKdd4Fw7bjVijXf1W6UP9YaW1EdaGZldy/QrGgBFXmeySxp0kvUFtmvwAt110v+03R9/gXUaW&#10;K7fX+t/PRlV7+UizdYt8Vy0wEEZc5fqWpN+LLqIwV0v6336p4FWSblYOb/QuEHv4A8lbogsqjJ3t&#10;+5PoIpAHI66yF6r3bGyta0ts08KG3ejNCu8gfmVBnRZmeH3vlPRqSb9odN1qEPYAcnl0EciFEVfZ&#10;7AbbE6KLSLQutlrSj3068X9IelzSo75e1ldAvUTSLr4L0KYBd5e0Y+PrVdNxjqQ/ii4CuTDiKv8w&#10;5p4NnOvqwmRQvGWKVlMWXD/zEdkaPydkofaY34v2jB+InrR+gwbIM31676XeT3Km/9neLwM9fkx/&#10;vxrZmS26ZGDaGHGVr/UdhqiX3SF2UnQRyIeLJMt3iqSboosAOmYjrS9HF4GcCK4cbXDsmgegJg/w&#10;usawCK48hzPpKoBaWGuv86KLQF4EV55R17LoIoAOd4Ay2sLQCK48LvEAA7KvbdlrGRgawZVr6/Aj&#10;0UUAI7LjB2w2wkgIrlw+LWlJdBHAkBZIOjW6CORHcOVyH0+rSGyFN0wGRkJw5WxIatOGQLaehPba&#10;BUZGcOWzKlFXdGDSnT5jAIyM4Mpprj/BAhks9Ncs0AmCKydbJ2CtAFncz7ktdIkmu3nN9CfZWdGF&#10;AJthu2CP9W78QCcYceVl13MwXYjSWasyQgudYsSV/z61KyQdEV0IMAWbEXhHQTdToxKMuHKzCxHn&#10;RxcBbMLlhBb6QHDlN9c7EgClhRYd4NELgis/u36eNlAojd1mQG9N9II1rjpsJ+ladhiiENaW7Lcl&#10;PRldCOrEiKuejtsXcFYGBVjqF0USWugNI666/IAdhgi2SNKbo4tA3Rhx1eWbrHch2OzoAlA/gqu+&#10;HYZ3RBeBZl0qaU50EagfwVUf66ZxcXQRaHYL/NPRRaB+BFd9bJPGU9FFoMkuGd+ILgJtILjqtMCn&#10;bYBxWOIPTNbJBegdwVXvWtf66CLQjH+RdFZ0EWgHwVWvM/0gKND3aMtea8DYEFx1rzncE10Eqmev&#10;MTYDYawIrrpdxLku9MheW4QWxo7gqn978qroIlCtBwkuRCC46nehpFuji0CVo63vRxeBNhFc9bM7&#10;kRh1oWtP+u5VYOwIrjZ8nrUudGiJv6aAEARXG6x/IVeeoCt3cdQCkQiudnxL0uLoIpCeBRYd4BGK&#10;4GqHbdC4M7oIpHen37kFhCG42jKPKR6MuLZlZwOBUARXW+xJmR2GGNZDfm0OEGqriYmJ2Aowbjt7&#10;5/hZ0YUg3VTziZLuiy4EYMTVnsdYo8AQbIqZ0EIRCK42ne5NeIFBXCfpjOgigEkEV5sekXRjdBFI&#10;w45RrIwuAphEcLXrfH+SBjbHXiM00kVRCK52LWfNAgN4gK4rKA27Ctu2o6RLJO0fXQiK3ZDxHp9a&#10;BorBiKttT0iaz7UnmIKNsm4mtFAiRlww10o6OLoIFMWOTLw5ughgKoy4MLlRA9iQjcSBIhFcMN/z&#10;bhqAudxvEwCKRHDBrGadCxvd32YdVoAiscaFSdtKupK1rubZua13+MMMUCRGXJi0TtJlnNlpmo26&#10;FxBaKB3BhQ39rW+RR5sssE6NLgLYEoILG5vDqKtZ50UXAAyC4MLGZtMKqkkXSPpGdBHAIAgubOrw&#10;KaOu9n7n66OLAAbBrkJsyg8kHRFdBMZ2buvtkp6NLgQYBCMubG7qiFFX/ZZ4yy9CC2kQXNiUs2mw&#10;2oSf+m5SIA2CC5tzundRQJ2WSfpqdBHAdBFc2FIXBaYL63W3HzgGUiG4sCUX+ToI6rskknNbSIng&#10;wiA7zh6MLgKdW8WNAMiK4MKgoy66x9c12vp+dBHAsAguDLo1nh2G9Xhc0tzoIoBhEVwY1OcYdVXB&#10;fodfiC4CGAXBhelsnWaHYX52vIEHEKRGcGG6h5IXRxeBoS323yGQGsGF6Y667A9yWs5oCzUguDBd&#10;X5d0VXQRGGonoe0OBdIjuDDMGslT0UVg2tbwwIFaEFwYxof8YDLyrG19LLoIoCsEF4bxpKRboovA&#10;wKxlF7daoxpcJIlhbS3pfL+AEGWPtt4h6YnoQoCuMOLCsOziQXYY5ujwT2ihKgQXRjGHazGKtpDW&#10;TqgRwYVRrPA/KNNKv3MLqAprXBjVDpIulHRwdCH4N2tbx0t6LLoQoGuMuNDFDkObkqKPYXlrW4QW&#10;qsSIC125UtKR0UXgOfYgcbSkddGFAH1gxIWucJtuOS4htFAzggtdXjZJeMW73M/XAdUiuNDlrbo3&#10;RhcB/ZC1LdSONS503U3jekn7RxfScAd4W9taHV0I0CdGXOi6m4atr3DnU0w/wqsJLbSA4ELXTvNp&#10;Q4yXBdafRxcBjAPBhT58iz6GY/ft6AKAcSG40NcOw/uji2iI3Ww8L7oIYFwILvTlMta6xsJ+xvMl&#10;rY8uBBgXggt9mS3pn6OLaIBdWXJOdBHAOBFc6HsKy3a7ob/t71wrg+YQXOjTV70JL/qxRtIZ0UUA&#10;40ZwoW+n0zm+F/YzJbTQJIILfbtK0vLoIip0j2/KAJpDcGEc7Pp41rq6HW3ZkQOgSQQXxsE2EDwQ&#10;XURFVki6OLoIIArBhXFh1NXdaItrS9A0ggvjvCfqp9FFVMCuLGGaEE0juDBOn/OzRxjOEm9iDDSN&#10;4MK4p7luji4i+SWRi6KLAKIRXIjoHL84uoikPQnpAA8QXAhgZ7rYpDF9FvZcFQMQXAjsYcha1+Ds&#10;Z8X2d8ARXIj6IH44uohE7GfF2hbgCC5E+RT3dQ28oeWU6CKAkhBciLJK0rXRRSRgI637oosASkJw&#10;IbpzPFNgm59SpQM8sBGCC9FdILgIcdMW+MgUwAYILkSz9kULo4sokP1MLokuAigRwYVotn5ze3QR&#10;Bbpb0h3RRQAl2mpiYiK6BmCGpBsk7R1dSCHsgPYxkp6ILgQoESMulOBp7x5vW7/xfJcMQgvYBEZc&#10;KMkVkt6mttmGjOMkrYsuBCgVIy6UhLZG0qWEFrB5BBdK22FoH9ytsr/7udFFAKUjuFCSJyXdqLY3&#10;ZdjPAMBmsMaFEh+mrGPEfmovtA7xjSoANoMRF0qz3q89aakBr/1dLyO0gMEQXCjRaZJWqx32d/18&#10;dBFAFgQXSvXtRkZddqvxnOgigEwILpTKPszvURutnSykAQyI4ELJrqu8m8Yy/zsCmAaCCyX7RuXX&#10;eti1LudEFwFkQ3Ahw6HkGte6ljZ+2BoYGsGFrrxY0nY9fN25kn6i+jwu6awevq79Dnbo4esCxSC4&#10;0OWW7rU9fe2/9kPJNR02/tuevrb9Dui+gaoRXMhyzcdy1eMubn0GhkdwIdNalwVYdjd5ZxAAQyK4&#10;kMVVku5TfislzY8uAsiM4EIml/j6UFZWO6MtYEQEFzKx7eOPKC/bHUlwASMiuJDNKUlHXVbzqdFF&#10;ADUguJCxt98Plc8dSQMXKA7BhYzOSbadfBGtnYDuEFzIaHmy5rt3VNq2CghBcCHzuS4byZRusdcK&#10;oCMEF7K6NUnn+IeSBCyQxlYTExPRNQDD2sm3yO+ncsP1XR5eADrCiAvZO6wvLLzbB6EFdIzgQnZn&#10;FBpeF/fYAR5oGsGFGkZd16g8VhPXiwA9ILhQg4sKa1xro60F0UUAtSK4UIN7JD2gsjrA19DJHigS&#10;uwpRi5mSrpB0YHAdl0v6ANOEQH8YcaEWa3yKbllgDdf5RhFCC+gRwYWa2C6+pwK//1pJpwd+f6AJ&#10;BBdqMyfwe88L/N5AMwgu1GZuUG9A6/7OJZHAGBBcqM3aoPu6bvXvDaBn7CpErQ9k10o6aEzfzzZk&#10;HC1p3Zi+H9C0raMLAHqw3qcMZ0ia1fP3utS7ZBBawJgwVYhanTWmbelrvF8igDEhuFB7eC3p8evb&#10;1+aSSGDMCC7UzA4kP9jj13/QvweAMSK4ULv5PY267K4tGukCAQgu1G62pNU9fe1v9/R1AWwGwYVW&#10;umnYOauu2AiOw8ZAEIILrYy6VnX49X7qGz8ABCC40Aprfru0g69jX4PQAgIRXGjFTR0F1/LCblsG&#10;mkNwoSXWTWPxiOFHB3ggGMGFlthFjytH+P+3dTJGW0Awggst7jAc5lyX7Uo8t4d6AEwTwYXWLBhy&#10;h+Eqb6gLIBjBhRZ9ZprnumyE9uc91gNgGggutGiFb7QY1DJJd/dYD4BpILjQqrMH3GG4iHNbQFkI&#10;LrTq7gE3adho644x1ANgQAQXWnbpFsLLphO5tgQoDMGFli3awn1dj/rZLwAF2WpiYiK6BiDSzj6q&#10;2m+j/267Do/vuDkvgA4w4kLrHpN0xRT//VpCCygTIy5AmunrXQf7/7bdhsdJejK4LgBTYMQFSGs2&#10;6kFo3TUILaBQW0cXABTUOf5wf5izfwdQKIILeN5Dku7094R11gBQKNa4gH+1o4+4Ho8uBMCmEVwA&#10;gFTYnAEASIXgAgCkQnABAFIhuAAAqRBcAIBUCC4AQCoEFwAgFYILAJAKwQUASIXgAgCkQnABAFIh&#10;uAAAqRBcAIBUCC4AQCoEFwAgFYILAJAKwQUASIXgAgCkQnABAFIhuAAAqRBcAIBUCC4AQCoEFwAg&#10;FYILAJAKwQUASIXgAgCkQnABAFIhuAAAqRBcAIBUCC4AQCoEFwAgFYILAJAKwQUASIXgAgCkQnAB&#10;AFIhuAAAqRBcAIBUCC4AQCoEFwAgFYILAJAKwQUASIXgAgCkQnABAFIhuAAAqRBcAIBUCC4AQCoE&#10;FwAgFYILAJAKwQUASIXgAgCkQnABAFIhuAAAqRBcAIBUCC4AQCoEFwAgFYILAJAKwQUASIXgAgCk&#10;QnABAFIhuAAAqRBcAIBUCC4AQCoEFwAgFYILAJAKwQUASIXgAgCkQnABAFIhuAAAqRBcAIBUCC4A&#10;QCoEFwAgFYILAJAKwQUASIXgAgCkQnABAFIhuAAAqRBcAIBUCC4AQCoEFwAgFYILAJAKwQUASIXg&#10;AgCkQnABAFIhuAAAqRBcAIBUCC4AgDL5f2g5Wk41AH2+AAAAAElFTkSuQmCCUEsDBAoAAAAAAAAA&#10;IQBXlLtf2hUAANoVAAAUAAAAZHJzL21lZGlhL2ltYWdlMy5wbmeJUE5HDQoaCgAAAA1JSERSAAAA&#10;YwAAAGMIBgAAAI87vpUAAAAJcEhZcwAADsQAAA7EAZUrDhsAAAXMaVRYdFhNTDpjb20uYWRvYmUu&#10;eG1wAAAAAAA8P3hwYWNrZXQgYmVnaW49Iu+7vyIgaWQ9Ilc1TTBNcENlaGlIenJlU3pOVGN6a2M5&#10;ZCI/PiA8eDp4bXBtZXRhIHhtbG5zOng9ImFkb2JlOm5zOm1ldGEvIiB4OnhtcHRrPSJBZG9iZSBY&#10;TVAgQ29yZSAxMC4wLWMwMDAgMjUuRy5lZjcyZTRlLCAyMDI1LzA2LzI3LTE4OjU0OjA1ICAgICAg&#10;ICAiPiA8cmRmOlJERiB4bWxuczpyZGY9Imh0dHA6Ly93d3cudzMub3JnLzE5OTkvMDIvMjItcmRm&#10;LXN5bnRheC1ucyMiPiA8cmRmOkRlc2NyaXB0aW9uIHJkZjphYm91dD0iIiB4bWxuczp4bXA9Imh0&#10;dHA6Ly9ucy5hZG9iZS5jb20veGFwLzEuMC8iIHhtbG5zOmRjPSJodHRwOi8vcHVybC5vcmcvZGMv&#10;ZWxlbWVudHMvMS4xLyIgeG1sbnM6cGhvdG9zaG9wPSJodHRwOi8vbnMuYWRvYmUuY29tL3Bob3Rv&#10;c2hvcC8xLjAvIiB4bWxuczp4bXBNTT0iaHR0cDovL25zLmFkb2JlLmNvbS94YXAvMS4wL21tLyIg&#10;eG1sbnM6c3RFdnQ9Imh0dHA6Ly9ucy5hZG9iZS5jb20veGFwLzEuMC9zVHlwZS9SZXNvdXJjZUV2&#10;ZW50IyIgeG1wOkNyZWF0b3JUb29sPSJBZG9iZSBQaG90b3Nob3AgMjcuMiAoV2luZG93cykiIHht&#10;cDpDcmVhdGVEYXRlPSIyMDI2LTAxLTEzVDA3OjEwOjA0KzAxOjAwIiB4bXA6TW9kaWZ5RGF0ZT0i&#10;MjAyNi0wMS0xM1QwODoyMTowMCswMTowMCIgeG1wOk1ldGFkYXRhRGF0ZT0iMjAyNi0wMS0xM1Qw&#10;ODoyMTowMCswMTowMCIgZGM6Zm9ybWF0PSJpbWFnZS9wbmciIHBob3Rvc2hvcDpDb2xvck1vZGU9&#10;IjMiIHhtcE1NOkluc3RhbmNlSUQ9InhtcC5paWQ6MDFlODIxMDQtNGEwZS0wZDQ3LTgwOTktYTQ0&#10;ZGIwOTgwYzUzIiB4bXBNTTpEb2N1bWVudElEPSJhZG9iZTpkb2NpZDpwaG90b3Nob3A6YWJkZGU5&#10;ZmItZGE3YS02MTRmLWEyYmYtYTcwNTQwZjIwMGZlIiB4bXBNTTpPcmlnaW5hbERvY3VtZW50SUQ9&#10;InhtcC5kaWQ6NzEwNjg2N2QtZmVkOC03NzQ5LTgxNDItZDlkZWU3MGYyYzNlIj4gPHhtcE1NOkhp&#10;c3Rvcnk+IDxyZGY6U2VxPiA8cmRmOmxpIHN0RXZ0OmFjdGlvbj0iY3JlYXRlZCIgc3RFdnQ6aW5z&#10;dGFuY2VJRD0ieG1wLmlpZDo3MTA2ODY3ZC1mZWQ4LTc3NDktODE0Mi1kOWRlZTcwZjJjM2UiIHN0&#10;RXZ0OndoZW49IjIwMjYtMDEtMTNUMDc6MTA6MDQrMDE6MDAiIHN0RXZ0OnNvZnR3YXJlQWdlbnQ9&#10;IkFkb2JlIFBob3Rvc2hvcCAyNy4yIChXaW5kb3dzKSIvPiA8cmRmOmxpIHN0RXZ0OmFjdGlvbj0i&#10;c2F2ZWQiIHN0RXZ0Omluc3RhbmNlSUQ9InhtcC5paWQ6MDFlODIxMDQtNGEwZS0wZDQ3LTgwOTkt&#10;YTQ0ZGIwOTgwYzUzIiBzdEV2dDp3aGVuPSIyMDI2LTAxLTEzVDA4OjIxOjAwKzAxOjAwIiBzdEV2&#10;dDpzb2Z0d2FyZUFnZW50PSJBZG9iZSBQaG90b3Nob3AgMjcuMiAoV2luZG93cykiIHN0RXZ0OmNo&#10;YW5nZWQ9Ii8iLz4gPC9yZGY6U2VxPiA8L3htcE1NOkhpc3Rvcnk+IDwvcmRmOkRlc2NyaXB0aW9u&#10;PiA8L3JkZjpSREY+IDwveDp4bXBtZXRhPiA8P3hwYWNrZXQgZW5kPSJyIj8+Z53peAAAD7RJREFU&#10;eJztXQnQXtMZfs6HCH8sSUgRgiiyEEUiEYpSQVW1FS1NLWVMKdUZ7VjaUkzHNky1RqO0GktqqWrH&#10;0owtIhLSIIst5I89spAI8RP8yf903uT90uv+55x77vZ9N5pn5uPPd+99v3Pve8857/4arAEguQmA&#10;XgB6AugG4FsA5LvlAAYDGATgDQCPAjD6/X0AFgF4F8B7xhj5f6UhA68USMqYdgbQF8AIAHsB2EyZ&#10;IQxIizZhBoAFAJ4FMA7AHACzjTGfoEKoBDNItgAYAOA4AMMB9AMg35WFz4QZAJ4CMBbAdGOMMOz/&#10;lxkk+wM4EcARAOTvZuFVAOMBXAdgmjGG+H8AyS4kv0HyIZJtrBY6SD5D8kSSG+OLCpIbkDyO5FSu&#10;GXiZ5Jkke+CLBJKHkJyS8aG8SnJZAQ93AcmPMlz3CsnjSa6DNRkk+5C8KeXNv0vyCZI/JbkHySsK&#10;YsZbJI/RzziSc1NeL8vqEKyhS9KvSS4MvNF5JG8gOZLkdhE6vyLZnuKBfZZwvJXkIKW9JckRJC/T&#10;2ReCD0n+iaSI2tWH3CzJyYE39yLJn5HsbaFzecCDiWOq7kvCXN8M2SH2Wz1Jnkzy8cBxC/NEAqwu&#10;9EEsDrgZWYZOUP3CRufcBIlHZsytlmNT9PqdEgSFGSQ3t/xujeQ3Sd4bcA8yjgtIrosKLkvXBNzA&#10;6zoT1vPQOpbkcs8D+JGed7Pl+NT6wxETCsl/ecZyd8I9jQyU/O4iuQWqgICbpm7AVyattSSHOJaf&#10;OiNOipw71seMyEviG9vZCeOR688O2Ptkpn0ZzYSutY8mDPQlkgcG0OpFcpaDxvIoI0KZoef10Idl&#10;gwgH+wSMrR/JCQF6yUrhoFmMmJgwQFnXewXQqjkebh2nWa4JYoae25fkEgft50MUO50ll3qWUMFr&#10;DWdIACM+JnlWCnonemiNcVwTzAw9f5QudTacl2KsR6su1HyG6HLiY4S8aYeloNfXsyZPIrl+EczQ&#10;a651/M68qH4TMOadVQn0MWQ3lAmSGyYMgqoxB5sOHCJqXR/o7bkuCzPWV0OgDXekGPMWJP9MP2aT&#10;3AZlgeRfGYanVF73muhJfpXkp5brO0j+IOHa1MzQ6/ZymFdkLzg4YFUQHeedwOcgym/xfhkV8dJC&#10;JJDDbTNFN22XJHZbwHgyMUOvFZOGDQ87zu+uTHgjwzO4AUWC5N66KWeFLA0/FHtQhKb824Z3SG5V&#10;MjO2cOxTMjtGxAydYg2Yw3z4cU4WrB7QZmpgs2FJCnsO1VI6muRQkk87zjk3cFyZmZFgcnmY5GA1&#10;XIYaOuVFvd7znJaS/EoRzLjRMwh5u42s7wW8PYInU4wrLzO6OJTMFUyHf5McpjSHeiwIIoFmd3Mr&#10;cZcJ+xrLunp+irfJhkdIDherKsluGaSwNMzY0mHfCsV0kt+10D3Vc82oDGxY/eY87pGWXBZXWWd/&#10;m8F5E8V7akaZqJutzMAD1Dy/ozL+DjqstpGxdNNz5Zph6lj6izJtXoI27WOCGBG7eJ7dGI+38UtZ&#10;mCH2fdc+MSDwzROt936P5psWn5J8X12hHzjW5gkqpU3UZWiOXpMH7bqHjPAxIXLv3VX5TVxRQhjR&#10;m+R8B7EzUxH7nz7xe88GV1XIA70ky+ZL8iCPN3JYGkLnOQhJUEHXtAOL0BVfxpqEI7Pea4Lw8480&#10;s2KRg8gBOQd3t4WmSB//VBN0szDfsZSOzXm/23s8n51M9zbJY5QGGMdxtzFmQo6Byca1v+WQRPB9&#10;R4PG+muc7S4a4ilKoth30m96bizV0E75zAAwFcA7ACYBiJvSRWjY2Bgj16SGMUYMhlcCuMRy+HQA&#10;kz93viXae5oGHcexjzHmiSyDUto/AXCt5dBFxpgLPdcJM7ZXxvTUj/z9dQA7xk7/UMdfD8+sBzwv&#10;BjAXwGsSrW6MmW35ndEATrUM4RhjTLAR0UJXjJ0zLS+4BF3vYYyZ5brwKMeUuivrYCK0b3fQ3i8j&#10;vZuSRNuU9I7IaifLsQf/xnWBaNIPOi46KOdgujg0dJH1N8pIc2wepc9Cr4fqAXG8nXWMMZ/NUgft&#10;7vXzapFrxDtlMyE/BiDzXqEYpktNHLcaY2RpaTo0JeBGyyExWuYSXIwxEuV+g4O2LLedmOFaLsYY&#10;Y1bkGQyAr8V+q47pqBYmOb4/qgDaEhpkSzU4tP7HygekBqxOdhYAy3Rm5IVNYxcGP49qYapu+nEM&#10;LCDweZoKEHF8ux7CVH9bBzpmxnMA3swzAg1YsyXCSA5eKyoEY8wix5JcF7Pz0JYX2yaNiji9b5QZ&#10;uzqWkQcLWKI2BWBz9o+vWk6d4gF0Rjd9YfPCFcW4OyIMWPmPGDoAPFTAAIQRG1i+7yTrVwQv6L3H&#10;IYpoXsiSL7MvjgPFDS1+6JpDM34LQGa5PYI+Dk3/FVQTL6qSGMeQgiQ2UQDj2BPA5sII0RBtQVcz&#10;jDGSFZoXnwu/VyzXPaNyMMYsAfC05dBeeYykEdiEFokN61/TzbVrictIp9B7AJ/mFQxKho0Z8tJu&#10;XQBt2yYufBhQnxlwSFJFQCSROBZosnxVMcfynUiFwVGHCSKuvIxxbC3MsIXFfKYX5YKaJmwzo1VF&#10;variddWDohBdLDGIOwBz9WWMo09NTdZxtBW0prtEQtsGWSW8b2EGHK6FtGgHMN/yfW9hhi0eVNbz&#10;IjbvFbpZx/Eyqo25auKOI3dipeptb1sO9RJm2FKglhUkSW0IwObAz6tIwsHkDmOM7fu0+MCha8hb&#10;XQRsxtEWMZvbjFdxJ01WbOJQKF/XT157V6+Sxr2uWprXtawYYoFFCWOHixlr0QTY7FFr0SSsZUaF&#10;sJYZFYLLX1zURthNjWBmDdvAN1bBw1hEcpuOUMTYO0RLnmZxlGcOybEEHi/Nk13aqOiQGO0Bjuj7&#10;o0tMx2utqUwdR0tIgG8Aao63tKWkWV0rqJaHBE+UUl9KXdy2Km/tNYdRTLTyIpghjLDZoIrwmpWJ&#10;XpYlqsOhOaeFyzj7Vs3h5NnIYbNKizb1nMUh9UYqUTnUAZt1ViwS85Af66vDLY6FNceGJFM9d1K5&#10;VsFc5HBhllkqNS9sLla5j4W5KQPbOmxcb9ZUxbfZYYoquWCLJRVGVLIQI1d582wmnKcKMvsPVd9I&#10;HG/U1KNnc3bshGJgs913dUQYVgF9HGt6Uc42KRceh0yG1voyJWWp49jVVbcjJWx+kVqFmTHAIbwU&#10;ZfYf4NiPZtWMMR2OqMGt6sFVOdHqmHlVZcZAy3cdRcQEaMW2QY5Ixnfr5hCpCR6HHDs87wB05onn&#10;LA4pOF8pcFXY0sGOzdumAqTFYQ5v4QMyKWqRAGSbU2a/AmJMl2ksUhySY27zjzcTslfYkh9nGmNs&#10;L1RauArFPCP/qTPjNe09EcdujrinYOgyaFtvJS+h3JpM6SHjse2TuWeFFhmwxTMvrIcG1SIP7DaH&#10;vnFISbFCyMmM5SW4XV31Cu9Hfgx3SGm3G2MW2zIzP3bkQosvO28ZPVuNwEcDalKtpwn+/bSUhSQ9&#10;nqQFim2ZQCP1HMk976+lLzYN+J1NHLnv8l1uBdVTg9G+dGkKcBn50DUtLBxHe7wEKVelXO2veXDj&#10;tPLmXE+BFB/atPRFq5ZZeoDkhdoyYlA0hUsZaMOdee5daQ90FDlrjdZIiVs4r5fkDQu900jelzU9&#10;QJZBKacHYO/YIfl9STueqF1lhuoetfoh5USLfqL0RkRke2HyPF2iXRYHaXKSF6McustoY0ybrwbh&#10;syUlWQ52vB1JxeSbifl5g52lEKVjVoufp6/T7WqM+Vhnhw1SFi+Pm3aGI8zFWYq7ApAQ/t185cID&#10;IFXYbOWa7tTEy8TKa7IR2iAt2VJBKgxoM5ApjpmRFR1sHKZpjfZNU977Lo4GKrIa7BE/37gKrgC4&#10;2pFbMDwkXViTBo8FcEYOo+MSdegsUvvZ7EhmkZTPi9fPfUl/b4WKkTuo2UU+m+knT+kL0Tf+oCnT&#10;MjYnVHqTygo2V+3NxpgT0oiibzrekvMDyo1epB0B0mCFJulLwTFZEvdRycq6ZjuqqE1JKJ+9jZZS&#10;lbf8Fq2TaPPRJ2GOtpzwdTsQEdsGmSnp9CuSIuXY8AnJTgZEkltrbaYs5UYFz6VpfVBEhQQpLpOz&#10;YtxkW1MTktt66NpLVCQMdB2S9zgIvlAv5q4S2FmeYmGh+EQaZTWYGRd7qjVL+btQSJW21QZAUQM8&#10;dLvnUVZcHbzGqHKWppTqBO0+IwV7bZjcwOqdPRxvrwgZe2q9k3pZvxA8oxu2vJgu5LOCa23zvJDu&#10;K6trZOiNSkFIG77XIGZIcxUb7rOce7CnyE0USz3VTu9N+eidG1+aKRuFVF6z1iSRnhieqdxScsXn&#10;nRwbt8yKvT3XSfXPmRmeg1SxttXwSg+Su6esgPlw0pRUJrtmxyUlM8PV4OqewCjJi1OWI/cW2U8N&#10;FeWSIEa941LQ/L6DzrKk9js5ugSc4vhNMVkEV0HQOrkhXTkvRxnwrLN1C2nqukxqSbVhui8gImP/&#10;jO08Fal/l2HsOyd0mZHS3OVE+qsp3NV8pG4STuXbVr9Du4PedZ7r0rb5adHl04aX04qcWtl6vOdZ&#10;PFF6p8uAdmsy3U9OSfOXHnrnFMQM6U7gQqrochFKEpTFZ31dcRrNEDFtXBVqflbFcapHGRyasxuZ&#10;dDFw4aY0cb8qBbYlMKK89j4ZGVKv+h8U0MBVnjeXnUjsZP0z9uk7zPPwpEdrzxRKYlJXgcYzIsYQ&#10;WxXnKGSDOyaQ3vEeOrOioT2BHSwHq9vVhraQholKZ9+AitRPN40RsQ5fSZ25qA8vMYqQ5NUeGpPq&#10;Gy3JvzmYsTLOS4MXpKNZ5tY76tu5NECneKwyMWBqVDwnoIn6Iu2tsXlCNMjtCbpMXzXOuboeH54Q&#10;wHBFgGJ3eqAbYHRS45WmQKyugSZ0uclfuKY1V63PMgt8/oT/WL5/Uju7uIyb1Fm8nqfvxUmeHrNR&#10;yP52CqoM7TIgITYhWKA+kH4OhtjCe3wQycuHWxzS1vZqSQ7tGzUzVQ+MZkKVw2M9tqc4PlTz+gW6&#10;6dbr7XYNEBBCcVlsjGLuPkN9Nq4WFbaX5+elNEIsGxqld6lHw/ZJJlep63KIbpBZIb/9R91njtTx&#10;jA/Y3+KQdOFccceVgPqz78z4MJfmbDvXrsudS8RNwoQsUTGVB8lDVVLK0gWs0XhIrcoNy8ptSvqv&#10;KltiapcY3uAghAbgI404l1Cc/J65lGhqLrZElAAYqRlS+zpKujYCop+MA/B3Z6eXBqAyifEkpR67&#10;RIcM04xQyZcuC4s1QUXalz4ivY80Z72pqAwzEIFq6BL+KJmhEh0uZhQx6EmZPamrLmGWPo+eRBxK&#10;xJ8kdkr6l/wt+e4SlShRkS9Ic6oG3lIQ/gubOk4lheXMVAAAAABJRU5ErkJgglBLAQItABQABgAI&#10;AAAAIQCxgme2CgEAABMCAAATAAAAAAAAAAAAAAAAAAAAAABbQ29udGVudF9UeXBlc10ueG1sUEsB&#10;Ai0AFAAGAAgAAAAhADj9If/WAAAAlAEAAAsAAAAAAAAAAAAAAAAAOwEAAF9yZWxzLy5yZWxzUEsB&#10;Ai0AFAAGAAgAAAAhAABWdxYMCQAA3j4AAA4AAAAAAAAAAAAAAAAAOgIAAGRycy9lMm9Eb2MueG1s&#10;UEsBAi0AFAAGAAgAAAAhAFd98erUAAAArQIAABkAAAAAAAAAAAAAAAAAcgsAAGRycy9fcmVscy9l&#10;Mm9Eb2MueG1sLnJlbHNQSwECLQAUAAYACAAAACEA2Uid4uEAAAALAQAADwAAAAAAAAAAAAAAAAB9&#10;DAAAZHJzL2Rvd25yZXYueG1sUEsBAi0ACgAAAAAAAAAhAMzExEYxCAAAMQgAABQAAAAAAAAAAAAA&#10;AAAAiw0AAGRycy9tZWRpYS9pbWFnZTQucG5nUEsBAi0ACgAAAAAAAAAhAAA/b3IyUwAAMlMAABQA&#10;AAAAAAAAAAAAAAAA7hUAAGRycy9tZWRpYS9pbWFnZTIucG5nUEsBAi0ACgAAAAAAAAAhAGTEFzWB&#10;KgAAgSoAABQAAAAAAAAAAAAAAAAAUmkAAGRycy9tZWRpYS9pbWFnZTEucG5nUEsBAi0ACgAAAAAA&#10;AAAhAFeUu1/aFQAA2hUAABQAAAAAAAAAAAAAAAAABZQAAGRycy9tZWRpYS9pbWFnZTMucG5nUEsF&#10;BgAAAAAJAAkAQgIAABGqAAAAAA==&#10;">
              <v:group id="Groupe 32" o:spid="_x0000_s1027" style="position:absolute;width:75774;height:14033" coordsize="75774,14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rect id="Rectangle 10" o:spid="_x0000_s1028" style="position:absolute;width:75774;height:14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46wgAAANsAAAAPAAAAZHJzL2Rvd25yZXYueG1sRI9Ba8Mw&#10;DIXvg/4Ho8Jui9MyupHVDSVQ1mvTsl21WEtCYznYbpr9++kw2E3iPb33aVvOblAThdh7NrDKclDE&#10;jbc9twYu58PTK6iYkC0OnsnAD0Uod4uHLRbW3/lEU51aJSEcCzTQpTQWWsemI4cx8yOxaN8+OEyy&#10;hlbbgHcJd4Ne5/lGO+xZGjocqeqoudY3Z+BjrF9iO3+eno/vsRq+Nvk5TBdjHpfz/g1Uojn9m/+u&#10;j1bwhV5+kQH07hcAAP//AwBQSwECLQAUAAYACAAAACEA2+H2y+4AAACFAQAAEwAAAAAAAAAAAAAA&#10;AAAAAAAAW0NvbnRlbnRfVHlwZXNdLnhtbFBLAQItABQABgAIAAAAIQBa9CxbvwAAABUBAAALAAAA&#10;AAAAAAAAAAAAAB8BAABfcmVscy8ucmVsc1BLAQItABQABgAIAAAAIQCIs946wgAAANsAAAAPAAAA&#10;AAAAAAAAAAAAAAcCAABkcnMvZG93bnJldi54bWxQSwUGAAAAAAMAAwC3AAAA9gIAAAAA&#10;" fillcolor="#235195" stroked="f" strokeweight="2pt"/>
                <v:line id="Connecteur droit 4" o:spid="_x0000_s1029" style="position:absolute;visibility:visible;mso-wrap-style:square" from="25263,996" to="25263,11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iufwAAAANoAAAAPAAAAZHJzL2Rvd25yZXYueG1sRI9Lq8Iw&#10;FIT3gv8hHMGdpj5QqUYRH+hWvaDLQ3Nsi81JbaLWf28E4S6HmfmGmS1qU4gnVS63rKDXjUAQJ1bn&#10;nCr4O207ExDOI2ssLJOCNzlYzJuNGcbavvhAz6NPRYCwi1FB5n0ZS+mSjAy6ri2Jg3e1lUEfZJVK&#10;XeErwE0h+1E0kgZzDgsZlrTKKLkdH0bB1d9PbkPj8eEcbZLL/rZb0+CsVLtVL6cgPNX+P/xr77WC&#10;IXyvhBsg5x8AAAD//wMAUEsBAi0AFAAGAAgAAAAhANvh9svuAAAAhQEAABMAAAAAAAAAAAAAAAAA&#10;AAAAAFtDb250ZW50X1R5cGVzXS54bWxQSwECLQAUAAYACAAAACEAWvQsW78AAAAVAQAACwAAAAAA&#10;AAAAAAAAAAAfAQAAX3JlbHMvLnJlbHNQSwECLQAUAAYACAAAACEA3Iorn8AAAADaAAAADwAAAAAA&#10;AAAAAAAAAAAHAgAAZHJzL2Rvd25yZXYueG1sUEsFBgAAAAADAAMAtwAAAPQCAAAAAA==&#10;" strokecolor="white [3212]"/>
                <v:line id="Connecteur droit 66" o:spid="_x0000_s1030" style="position:absolute;visibility:visible;mso-wrap-style:square" from="51464,937" to="51464,11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CCwgAAANsAAAAPAAAAZHJzL2Rvd25yZXYueG1sRI9Li8JA&#10;EITvgv9haMGbTlSIS8wo4gO9qgt6bDKdB2Z6YmbU+O93Fhb2WFTVV1S66kwtXtS6yrKCyTgCQZxZ&#10;XXGh4PuyH32BcB5ZY22ZFHzIwWrZ76WYaPvmE73OvhABwi5BBaX3TSKly0oy6Ma2IQ5ebluDPsi2&#10;kLrFd4CbWk6jKJYGKw4LJTa0KSm7n59GQe4fF7ej+fx0jXbZ7Xg/bGl2VWo46NYLEJ46/x/+ax+1&#10;gjiG3y/hB8jlDwAAAP//AwBQSwECLQAUAAYACAAAACEA2+H2y+4AAACFAQAAEwAAAAAAAAAAAAAA&#10;AAAAAAAAW0NvbnRlbnRfVHlwZXNdLnhtbFBLAQItABQABgAIAAAAIQBa9CxbvwAAABUBAAALAAAA&#10;AAAAAAAAAAAAAB8BAABfcmVscy8ucmVsc1BLAQItABQABgAIAAAAIQBtPaCCwgAAANsAAAAPAAAA&#10;AAAAAAAAAAAAAAcCAABkcnMvZG93bnJldi54bWxQSwUGAAAAAAMAAwC3AAAA9gIAAAAA&#10;" strokecolor="white [3212]"/>
              </v:group>
              <v:group id="Groupe 11" o:spid="_x0000_s1031" style="position:absolute;left:53164;top:612;width:20663;height:10721" coordorigin=",-90" coordsize="20662,10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<v:group id="Groupe 71" o:spid="_x0000_s1032" style="position:absolute;top:-90;width:20662;height:10720" coordorigin="170,-12" coordsize="20663,10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5" o:spid="_x0000_s1033" type="#_x0000_t202" style="position:absolute;left:170;top:-12;width:20664;height:10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  <v:textbox>
                      <w:txbxContent>
                        <w:p w:rsidR="00531E93" w:rsidRPr="000C75D3" w:rsidRDefault="00252B06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BURUNDI</w:t>
                          </w:r>
                          <w:r w:rsidR="00531E9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531E93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(Bujumbura)</w:t>
                          </w:r>
                        </w:p>
                        <w:p w:rsidR="00356D62" w:rsidRDefault="008B143A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A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venue de la Liberté</w:t>
                          </w:r>
                          <w:r w:rsidR="009D0614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N°</w:t>
                          </w:r>
                          <w:r w:rsidR="00607AB2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6</w:t>
                          </w:r>
                          <w:r w:rsidR="009D061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,</w:t>
                          </w:r>
                          <w:r w:rsid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</w:p>
                        <w:p w:rsidR="008E2F13" w:rsidRDefault="008B143A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Place de 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l’Indépendance.</w:t>
                          </w:r>
                        </w:p>
                        <w:p w:rsidR="00BA6B7D" w:rsidRPr="00BA6B7D" w:rsidRDefault="00BA6B7D" w:rsidP="008E2F13">
                          <w:pPr>
                            <w:spacing w:after="0"/>
                            <w:ind w:left="426" w:right="-69"/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8"/>
                              <w:szCs w:val="24"/>
                              <w:lang w:eastAsia="fr-FR"/>
                            </w:rPr>
                          </w:pPr>
                        </w:p>
                        <w:p w:rsidR="008C11D7" w:rsidRDefault="00BA6B7D" w:rsidP="00D53EE2">
                          <w:pPr>
                            <w:spacing w:after="0"/>
                            <w:ind w:left="426" w:right="-69"/>
                            <w:jc w:val="both"/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proofErr w:type="gramStart"/>
                          <w:r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RC  :</w:t>
                          </w:r>
                          <w:proofErr w:type="gramEnd"/>
                          <w:r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C13B38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Pr="00BA6B7D">
                            <w:rPr>
                              <w:rFonts w:ascii="Montserrat" w:eastAsia="Times New Roman" w:hAnsi="Montserrat" w:cs="Times New Roman"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0074693/25</w:t>
                          </w:r>
                        </w:p>
                        <w:p w:rsidR="00252B06" w:rsidRPr="000C75D3" w:rsidRDefault="00252B06" w:rsidP="00D53EE2">
                          <w:pPr>
                            <w:spacing w:after="0"/>
                            <w:ind w:left="426" w:right="-69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NIF :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C13B38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BA6B7D" w:rsidRPr="00BA6B7D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4003201524</w:t>
                          </w:r>
                        </w:p>
                        <w:p w:rsidR="00531E93" w:rsidRPr="003A1636" w:rsidRDefault="00531E93" w:rsidP="00EC637E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2"/>
                              <w:szCs w:val="24"/>
                              <w:lang w:eastAsia="fr-FR"/>
                            </w:rPr>
                          </w:pPr>
                        </w:p>
                        <w:p w:rsidR="00EB13C4" w:rsidRPr="008E2F13" w:rsidRDefault="00252B06" w:rsidP="008E2F13">
                          <w:pPr>
                            <w:spacing w:after="0"/>
                            <w:ind w:right="-47" w:firstLine="426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+257 </w:t>
                          </w:r>
                          <w:r w:rsidR="009C6646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67 10 11 43</w:t>
                          </w:r>
                          <w:r w:rsidR="002933AC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   </w:t>
                          </w:r>
                          <w:r w:rsidR="008E2F1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+257 </w:t>
                          </w:r>
                          <w:r w:rsidR="009C6646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67 30 27 17</w:t>
                          </w:r>
                        </w:p>
                        <w:p w:rsidR="00EB13C4" w:rsidRPr="00212AC8" w:rsidRDefault="00EB13C4" w:rsidP="00EC637E">
                          <w:pPr>
                            <w:ind w:right="-47" w:firstLine="426"/>
                            <w:rPr>
                              <w:color w:val="FFFFFF" w:themeColor="background1"/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55" o:spid="_x0000_s1034" type="#_x0000_t75" style="position:absolute;left:1598;top:449;width:1940;height:21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MpLxQAAANsAAAAPAAAAZHJzL2Rvd25yZXYueG1sRI9La8Mw&#10;EITvhf4HsYXcGrkBh+BaCW3BaXIIpEkOPS7W+tFaK2Opfvz7KBDocZidb3bSzWga0VPnassKXuYR&#10;COLc6ppLBZdz9rwC4TyyxsYyKZjIwWb9+JBiou3AX9SffCkChF2CCirv20RKl1dk0M1tSxy8wnYG&#10;fZBdKXWHQ4CbRi6iaCkN1hwaKmzpo6L89/RnwhuWP9+P38XlMA3G7cefcpudB6VmT+PbKwhPo/8/&#10;vqd3WkEcw21LAIBcXwEAAP//AwBQSwECLQAUAAYACAAAACEA2+H2y+4AAACFAQAAEwAAAAAAAAAA&#10;AAAAAAAAAAAAW0NvbnRlbnRfVHlwZXNdLnhtbFBLAQItABQABgAIAAAAIQBa9CxbvwAAABUBAAAL&#10;AAAAAAAAAAAAAAAAAB8BAABfcmVscy8ucmVsc1BLAQItABQABgAIAAAAIQDvDMpLxQAAANsAAAAP&#10;AAAAAAAAAAAAAAAAAAcCAABkcnMvZG93bnJldi54bWxQSwUGAAAAAAMAAwC3AAAA+QIAAAAA&#10;">
                    <v:imagedata r:id="rId7" o:title=""/>
                    <v:path arrowok="t"/>
                  </v:shape>
                  <v:shape id="Image 9" o:spid="_x0000_s1035" type="#_x0000_t75" style="position:absolute;left:831;top:7673;width:3103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ZTjwwAAANoAAAAPAAAAZHJzL2Rvd25yZXYueG1sRI9Ba8JA&#10;FITvhf6H5Qnemo09FJu6ilikxYNg7KW3l+wzCc2+jdlNXP+9Kwg9DjPzDbNYBdOKkXrXWFYwS1IQ&#10;xKXVDVcKfo7blzkI55E1tpZJwZUcrJbPTwvMtL3wgcbcVyJC2GWooPa+y6R0ZU0GXWI74uidbG/Q&#10;R9lXUvd4iXDTytc0fZMGG44LNXa0qan8ywejoCmOvsg/T/lvF74OwQznfVrulJpOwvoDhKfg/8OP&#10;9rdW8A73K/EGyOUNAAD//wMAUEsBAi0AFAAGAAgAAAAhANvh9svuAAAAhQEAABMAAAAAAAAAAAAA&#10;AAAAAAAAAFtDb250ZW50X1R5cGVzXS54bWxQSwECLQAUAAYACAAAACEAWvQsW78AAAAVAQAACwAA&#10;AAAAAAAAAAAAAAAfAQAAX3JlbHMvLnJlbHNQSwECLQAUAAYACAAAACEAXdGU48MAAADaAAAADwAA&#10;AAAAAAAAAAAAAAAHAgAAZHJzL2Rvd25yZXYueG1sUEsFBgAAAAADAAMAtwAAAPcCAAAAAA==&#10;">
                    <v:imagedata r:id="rId8" o:title=""/>
                    <v:path arrowok="t"/>
                  </v:shape>
                </v:group>
                <v:line id="Connecteur droit 6" o:spid="_x0000_s1036" style="position:absolute;visibility:visible;mso-wrap-style:square" from="11049,8429" to="11049,9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7rxgAAANoAAAAPAAAAZHJzL2Rvd25yZXYueG1sRI9Ba8JA&#10;FITvBf/D8oTe6saiItFVRAi17aFUBfX2zD6TYPZtzK4x7a93CwWPw8x8w0znrSlFQ7UrLCvo9yIQ&#10;xKnVBWcKtpvkZQzCeWSNpWVS8EMO5rPO0xRjbW/8Tc3aZyJA2MWoIPe+iqV0aU4GXc9WxME72dqg&#10;D7LOpK7xFuCmlK9RNJIGCw4LOVa0zCk9r69GwaD5fGsPl+PwY7hfJdv3r9PuN2mUeu62iwkIT61/&#10;hP/bK61gBH9Xwg2QszsAAAD//wMAUEsBAi0AFAAGAAgAAAAhANvh9svuAAAAhQEAABMAAAAAAAAA&#10;AAAAAAAAAAAAAFtDb250ZW50X1R5cGVzXS54bWxQSwECLQAUAAYACAAAACEAWvQsW78AAAAVAQAA&#10;CwAAAAAAAAAAAAAAAAAfAQAAX3JlbHMvLnJlbHNQSwECLQAUAAYACAAAACEAJXIO68YAAADaAAAA&#10;DwAAAAAAAAAAAAAAAAAHAgAAZHJzL2Rvd25yZXYueG1sUEsFBgAAAAADAAMAtwAAAPoCAAAAAA==&#10;" strokecolor="white [3212]" strokeweight=".5pt"/>
              </v:group>
              <v:group id="Groupe 27" o:spid="_x0000_s1037" style="position:absolute;left:25849;top:703;width:24670;height:11119" coordsize="24669,1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group id="Groupe 73" o:spid="_x0000_s1038" style="position:absolute;width:24669;height:11118" coordorigin="-124" coordsize="24682,11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Zone de texte 1" o:spid="_x0000_s1039" type="#_x0000_t202" style="position:absolute;left:-124;width:24682;height:11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  <v:textbox>
                      <w:txbxContent>
                        <w:p w:rsidR="00FC490C" w:rsidRPr="000C75D3" w:rsidRDefault="00387666" w:rsidP="002933AC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RDC 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(</w:t>
                          </w:r>
                          <w:r w:rsidR="00120390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Bureau de R</w:t>
                          </w:r>
                          <w:r w:rsidR="0034322C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eprésentation pour l’Afrique centrale</w:t>
                          </w:r>
                          <w:r w:rsidR="00EB13C4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)</w:t>
                          </w:r>
                          <w:r w:rsidR="0034322C"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,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8C11D7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proofErr w:type="spellStart"/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Ngimak</w:t>
                          </w:r>
                          <w:proofErr w:type="spellEnd"/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Tower, 3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vertAlign w:val="superscript"/>
                              <w:lang w:eastAsia="fr-FR"/>
                            </w:rPr>
                            <w:t>ème</w:t>
                          </w:r>
                          <w:r w:rsidR="00475541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étage, </w:t>
                          </w:r>
                          <w:proofErr w:type="spellStart"/>
                          <w:r w:rsidR="00475541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Blv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d</w:t>
                          </w:r>
                          <w:proofErr w:type="spellEnd"/>
                          <w:r w:rsidR="00475541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.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du 30 juin,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Kinshasa/Gombe</w:t>
                          </w:r>
                          <w:r w:rsidR="00A2348E" w:rsidRPr="000C75D3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.</w:t>
                          </w:r>
                        </w:p>
                        <w:p w:rsidR="00A2348E" w:rsidRPr="00531E93" w:rsidRDefault="00A2348E" w:rsidP="009C6646">
                          <w:pPr>
                            <w:spacing w:after="0"/>
                            <w:ind w:left="426" w:right="-47"/>
                            <w:jc w:val="both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</w:pPr>
                          <w:proofErr w:type="gramStart"/>
                          <w:r w:rsidRPr="00531E9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  <w:t>RCCM :</w:t>
                          </w:r>
                          <w:proofErr w:type="gramEnd"/>
                          <w:r w:rsidRPr="00531E9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  <w:t xml:space="preserve"> </w:t>
                          </w:r>
                          <w:r w:rsidR="00531E93" w:rsidRPr="00531E9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val="en-US" w:eastAsia="fr-FR"/>
                            </w:rPr>
                            <w:t>CD/KNG/RCCM/25-B-01570</w:t>
                          </w:r>
                        </w:p>
                        <w:p w:rsidR="00A2348E" w:rsidRPr="005B0AC9" w:rsidRDefault="00A2348E" w:rsidP="00FC490C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2"/>
                              <w:szCs w:val="24"/>
                              <w:lang w:val="en-US" w:eastAsia="fr-FR"/>
                            </w:rPr>
                          </w:pPr>
                        </w:p>
                        <w:p w:rsidR="00527255" w:rsidRPr="00DB3911" w:rsidRDefault="00EB13C4" w:rsidP="00D67921">
                          <w:pPr>
                            <w:pStyle w:val="Paragraphedeliste"/>
                            <w:numPr>
                              <w:ilvl w:val="0"/>
                              <w:numId w:val="3"/>
                            </w:numPr>
                            <w:spacing w:after="0"/>
                            <w:ind w:left="426" w:right="-47" w:hanging="284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DB3911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Sous-Bureau</w:t>
                          </w:r>
                          <w:r w:rsidR="00D67921" w:rsidRPr="00DB3911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E3212D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Avenue Mobutu, </w:t>
                          </w:r>
                          <w:proofErr w:type="spellStart"/>
                          <w:r w:rsidR="00E3212D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Q.</w:t>
                          </w:r>
                          <w:r w:rsidR="00A2348E" w:rsidRPr="00DB3911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Mulongwe</w:t>
                          </w:r>
                          <w:proofErr w:type="spellEnd"/>
                          <w:r w:rsidR="00DB3911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, </w:t>
                          </w:r>
                          <w:proofErr w:type="spellStart"/>
                          <w:r w:rsidR="00DB3911" w:rsidRPr="005146AA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Uvira</w:t>
                          </w:r>
                          <w:proofErr w:type="spellEnd"/>
                          <w:r w:rsidR="00DB3911" w:rsidRPr="005146AA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/Sud-Kivu</w:t>
                          </w:r>
                          <w:r w:rsidR="00DB3911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.</w:t>
                          </w:r>
                        </w:p>
                        <w:p w:rsidR="00120390" w:rsidRPr="00120390" w:rsidRDefault="00120390" w:rsidP="00D67921">
                          <w:pPr>
                            <w:spacing w:after="0"/>
                            <w:ind w:left="426" w:right="-47"/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6"/>
                              <w:szCs w:val="24"/>
                              <w:lang w:eastAsia="fr-FR"/>
                            </w:rPr>
                          </w:pPr>
                        </w:p>
                        <w:p w:rsidR="0016024C" w:rsidRPr="000C75D3" w:rsidRDefault="0016024C" w:rsidP="00531E93">
                          <w:pPr>
                            <w:spacing w:after="0"/>
                            <w:ind w:left="78" w:right="-47" w:firstLine="348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+243</w:t>
                          </w:r>
                          <w:r w:rsidR="000D1D2B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8B143A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82 89 99 676</w:t>
                          </w:r>
                          <w:r w:rsidR="002933AC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    </w:t>
                          </w:r>
                          <w:r w:rsidR="00531E9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+243 </w:t>
                          </w:r>
                          <w:r w:rsidR="000D1D2B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 xml:space="preserve"> </w:t>
                          </w:r>
                          <w:r w:rsidR="008B143A"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24"/>
                              <w:lang w:eastAsia="fr-FR"/>
                            </w:rPr>
                            <w:t>97 56 25  636</w:t>
                          </w:r>
                        </w:p>
                        <w:p w:rsidR="0016024C" w:rsidRDefault="0016024C" w:rsidP="0016024C">
                          <w:pPr>
                            <w:spacing w:after="0"/>
                            <w:ind w:left="78" w:right="-47" w:firstLine="348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6"/>
                              <w:szCs w:val="24"/>
                              <w:lang w:eastAsia="fr-FR"/>
                            </w:rPr>
                          </w:pPr>
                        </w:p>
                        <w:p w:rsidR="0016024C" w:rsidRDefault="0016024C" w:rsidP="0016024C">
                          <w:pPr>
                            <w:spacing w:after="0"/>
                            <w:ind w:left="78" w:right="-47" w:firstLine="348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6"/>
                              <w:szCs w:val="24"/>
                              <w:lang w:eastAsia="fr-FR"/>
                            </w:rPr>
                          </w:pPr>
                        </w:p>
                        <w:p w:rsidR="00387666" w:rsidRPr="0016024C" w:rsidRDefault="00387666" w:rsidP="0016024C">
                          <w:pPr>
                            <w:spacing w:after="0"/>
                            <w:ind w:right="-47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6"/>
                              <w:szCs w:val="24"/>
                              <w:lang w:eastAsia="fr-FR"/>
                            </w:rPr>
                          </w:pPr>
                        </w:p>
                      </w:txbxContent>
                    </v:textbox>
                  </v:shape>
                  <v:shape id="Image 14" o:spid="_x0000_s1040" type="#_x0000_t75" style="position:absolute;left:547;top:7737;width:3126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QfOwgAAANsAAAAPAAAAZHJzL2Rvd25yZXYueG1sRE9Na8JA&#10;EL0X+h+WEbw1G0uRkrqKWKTFg2DspbdJdkxCs7Mxu4nrv3cFobd5vM9ZrIJpxUi9aywrmCUpCOLS&#10;6oYrBT/H7cs7COeRNbaWScGVHKyWz08LzLS98IHG3FcihrDLUEHtfZdJ6cqaDLrEdsSRO9neoI+w&#10;r6Tu8RLDTStf03QuDTYcG2rsaFNT+ZcPRkFTHH2Rf57y3y58HYIZzvu03Ck1nYT1BwhPwf+LH+5v&#10;Hee/wf2XeIBc3gAAAP//AwBQSwECLQAUAAYACAAAACEA2+H2y+4AAACFAQAAEwAAAAAAAAAAAAAA&#10;AAAAAAAAW0NvbnRlbnRfVHlwZXNdLnhtbFBLAQItABQABgAIAAAAIQBa9CxbvwAAABUBAAALAAAA&#10;AAAAAAAAAAAAAB8BAABfcmVscy8ucmVsc1BLAQItABQABgAIAAAAIQA5yQfOwgAAANsAAAAPAAAA&#10;AAAAAAAAAAAAAAcCAABkcnMvZG93bnJldi54bWxQSwUGAAAAAAMAAwC3AAAA9gIAAAAA&#10;">
                    <v:imagedata r:id="rId8" o:title=""/>
                    <v:path arrowok="t"/>
                  </v:shape>
                  <v:shape id="Image 53" o:spid="_x0000_s1041" type="#_x0000_t75" style="position:absolute;left:1172;top:343;width:1954;height:21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fekxAAAANsAAAAPAAAAZHJzL2Rvd25yZXYueG1sRI/NisJA&#10;EITvgu8w9MLezGRdFImOsgquehD8O3hsMm0SN9MTMrMmvr0jCB6L6vqqazJrTSluVLvCsoKvKAZB&#10;nFpdcKbgdFz2RiCcR9ZYWiYFd3Iwm3Y7E0y0bXhPt4PPRICwS1BB7n2VSOnSnAy6yFbEwbvY2qAP&#10;ss6krrEJcFPKfhwPpcGCQ0OOFS1ySv8O/ya8YXk1350vp+29MW7TXrPf5bFR6vOj/RmD8NT69/Er&#10;vdYKBt/w3BIAIKcPAAAA//8DAFBLAQItABQABgAIAAAAIQDb4fbL7gAAAIUBAAATAAAAAAAAAAAA&#10;AAAAAAAAAABbQ29udGVudF9UeXBlc10ueG1sUEsBAi0AFAAGAAgAAAAhAFr0LFu/AAAAFQEAAAsA&#10;AAAAAAAAAAAAAAAAHwEAAF9yZWxzLy5yZWxzUEsBAi0AFAAGAAgAAAAhAA+p96TEAAAA2wAAAA8A&#10;AAAAAAAAAAAAAAAABwIAAGRycy9kb3ducmV2LnhtbFBLBQYAAAAAAwADALcAAAD4AgAAAAA=&#10;">
                    <v:imagedata r:id="rId7" o:title=""/>
                    <v:path arrowok="t"/>
                  </v:shape>
                </v:group>
                <v:line id="Connecteur droit 33" o:spid="_x0000_s1042" style="position:absolute;visibility:visible;mso-wrap-style:square" from="12729,8606" to="12729,9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WjyAAAANsAAAAPAAAAZHJzL2Rvd25yZXYueG1sRI9ba8JA&#10;FITfC/0Pyyn4Vjf1RkldpRSC1j6IF6i+nWaPSWj2bMyuMfrru0LBx2FmvmHG09aUoqHaFZYVvHQj&#10;EMSp1QVnCrab5PkVhPPIGkvLpOBCDqaTx4cxxtqeeUXN2mciQNjFqCD3voqldGlOBl3XVsTBO9ja&#10;oA+yzqSu8RzgppS9KBpJgwWHhRwr+sgp/V2fjIJB8zVr98ef4WK4myfbz+Xh+5o0SnWe2vc3EJ5a&#10;fw//t+daQb8Pty/hB8jJHwAAAP//AwBQSwECLQAUAAYACAAAACEA2+H2y+4AAACFAQAAEwAAAAAA&#10;AAAAAAAAAAAAAAAAW0NvbnRlbnRfVHlwZXNdLnhtbFBLAQItABQABgAIAAAAIQBa9CxbvwAAABUB&#10;AAALAAAAAAAAAAAAAAAAAB8BAABfcmVscy8ucmVsc1BLAQItABQABgAIAAAAIQBlI2WjyAAAANsA&#10;AAAPAAAAAAAAAAAAAAAAAAcCAABkcnMvZG93bnJldi54bWxQSwUGAAAAAAMAAwC3AAAA/AIAAAAA&#10;" strokecolor="white [3212]" strokeweight=".5pt"/>
              </v:group>
              <v:group id="Groupe 31" o:spid="_x0000_s1043" style="position:absolute;left:3634;top:410;width:21739;height:11119" coordsize="21739,1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<v:group id="Groupe 26" o:spid="_x0000_s1044" style="position:absolute;width:21739;height:11118" coordsize="21739,11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" o:spid="_x0000_s1045" style="position:absolute;top:582;width:3117;height:10421" coordorigin=",-18" coordsize="3118,10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Image 28" o:spid="_x0000_s1046" type="#_x0000_t75" style="position:absolute;left:898;top:6024;width:1216;height:1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bnwgAAANsAAAAPAAAAZHJzL2Rvd25yZXYueG1sRE9LawIx&#10;EL4X/A9hhN5qtoKlbo1SREVaqPgo4m3YjLuLm0nYjLr9982h0OPH957MOteoG7Wx9mzgeZCBIi68&#10;rbk0cNgvn15BRUG22HgmAz8UYTbtPUwwt/7OW7rtpFQphGOOBiqRkGsdi4ocxoEPxIk7+9ahJNiW&#10;2rZ4T+Gu0cMse9EOa04NFQaaV1RcdldnYHE9BTmuvmSz3n+G08f3eLsZiTGP/e79DZRQJ//iP/fa&#10;GhimselL+gF6+gsAAP//AwBQSwECLQAUAAYACAAAACEA2+H2y+4AAACFAQAAEwAAAAAAAAAAAAAA&#10;AAAAAAAAW0NvbnRlbnRfVHlwZXNdLnhtbFBLAQItABQABgAIAAAAIQBa9CxbvwAAABUBAAALAAAA&#10;AAAAAAAAAAAAAB8BAABfcmVscy8ucmVsc1BLAQItABQABgAIAAAAIQCGRVbnwgAAANsAAAAPAAAA&#10;AAAAAAAAAAAAAAcCAABkcnMvZG93bnJldi54bWxQSwUGAAAAAAMAAwC3AAAA9gIAAAAA&#10;">
                      <v:imagedata r:id="rId9" o:title=""/>
                      <v:path arrowok="t"/>
                    </v:shape>
                    <v:shape id="Image 63" o:spid="_x0000_s1047" type="#_x0000_t75" style="position:absolute;top:7346;width:3118;height:30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zHxAAAANsAAAAPAAAAZHJzL2Rvd25yZXYueG1sRI9Ba8JA&#10;FITvgv9heYI3s2kFkegqpaW09FAwevH2kn0modm3aXYTt/++Kwgeh5n5htnug2nFSL1rLCt4SlIQ&#10;xKXVDVcKTsf3xRqE88gaW8uk4I8c7HfTyRYzba98oDH3lYgQdhkqqL3vMildWZNBl9iOOHoX2xv0&#10;UfaV1D1eI9y08jlNV9Jgw3Ghxo5eayp/8sEoaIqjL/K3S37uwschmOH3Oy2/lJrPwssGhKfgH+F7&#10;+1MrWC3h9iX+ALn7BwAA//8DAFBLAQItABQABgAIAAAAIQDb4fbL7gAAAIUBAAATAAAAAAAAAAAA&#10;AAAAAAAAAABbQ29udGVudF9UeXBlc10ueG1sUEsBAi0AFAAGAAgAAAAhAFr0LFu/AAAAFQEAAAsA&#10;AAAAAAAAAAAAAAAAHwEAAF9yZWxzLy5yZWxzUEsBAi0AFAAGAAgAAAAhAO4m7MfEAAAA2wAAAA8A&#10;AAAAAAAAAAAAAAAABwIAAGRycy9kb3ducmV2LnhtbFBLBQYAAAAAAwADALcAAAD4AgAAAAA=&#10;">
                      <v:imagedata r:id="rId8" o:title=""/>
                      <v:path arrowok="t"/>
                    </v:shape>
                    <v:shape id="Image 54" o:spid="_x0000_s1048" type="#_x0000_t75" style="position:absolute;left:687;top:-18;width:1955;height:21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G/QxAAAANsAAAAPAAAAZHJzL2Rvd25yZXYueG1sRI/NisJA&#10;EITvgu8w9MLezGRlFYmOsgquehD8O3hsMm0SN9MTMrMmvr0jCB6L6vqqazJrTSluVLvCsoKvKAZB&#10;nFpdcKbgdFz2RiCcR9ZYWiYFd3Iwm3Y7E0y0bXhPt4PPRICwS1BB7n2VSOnSnAy6yFbEwbvY2qAP&#10;ss6krrEJcFPKfhwPpcGCQ0OOFS1ySv8O/ya8YXk1350vp+29MW7TXrPf5bFR6vOj/RmD8NT69/Er&#10;vdYKBt/w3BIAIKcPAAAA//8DAFBLAQItABQABgAIAAAAIQDb4fbL7gAAAIUBAAATAAAAAAAAAAAA&#10;AAAAAAAAAABbQ29udGVudF9UeXBlc10ueG1sUEsBAi0AFAAGAAgAAAAhAFr0LFu/AAAAFQEAAAsA&#10;AAAAAAAAAAAAAAAAHwEAAF9yZWxzLy5yZWxzUEsBAi0AFAAGAAgAAAAhAIBAb9DEAAAA2wAAAA8A&#10;AAAAAAAAAAAAAAAABwIAAGRycy9kb3ducmV2LnhtbFBLBQYAAAAAAwADALcAAAD4AgAAAAA=&#10;">
                      <v:imagedata r:id="rId7" o:title=""/>
                      <v:path arrowok="t"/>
                    </v:shape>
                    <v:shape id="Image 64" o:spid="_x0000_s1049" type="#_x0000_t75" style="position:absolute;left:909;top:4950;width:1268;height:8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VbRxgAAANsAAAAPAAAAZHJzL2Rvd25yZXYueG1sRI/Na8JA&#10;FMTvgv/D8gQvopuIiKSuIoL4RQ9+HHp8zb4mwezbmN3G1L++Wyh4HGbmN8x82ZpSNFS7wrKCeBSB&#10;IE6tLjhTcL1shjMQziNrLC2Tgh9ysFx0O3NMtH3wiZqzz0SAsEtQQe59lUjp0pwMupGtiIP3ZWuD&#10;Psg6k7rGR4CbUo6jaCoNFhwWcqxonVN6O38bBbt4tm8Ox4/4WbTXy+B9e/ic7O9K9Xvt6g2Ep9a/&#10;wv/tnVYwncDfl/AD5OIXAAD//wMAUEsBAi0AFAAGAAgAAAAhANvh9svuAAAAhQEAABMAAAAAAAAA&#10;AAAAAAAAAAAAAFtDb250ZW50X1R5cGVzXS54bWxQSwECLQAUAAYACAAAACEAWvQsW78AAAAVAQAA&#10;CwAAAAAAAAAAAAAAAAAfAQAAX3JlbHMvLnJlbHNQSwECLQAUAAYACAAAACEAUzVW0cYAAADbAAAA&#10;DwAAAAAAAAAAAAAAAAAHAgAAZHJzL2Rvd25yZXYueG1sUEsFBgAAAAADAAMAtwAAAPoCAAAAAA==&#10;">
                      <v:imagedata r:id="rId10" o:title=""/>
                      <v:path arrowok="t"/>
                    </v:shape>
                  </v:group>
                  <v:shape id="Zone de texte 15" o:spid="_x0000_s1050" type="#_x0000_t202" style="position:absolute;left:2151;width:19588;height:111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stwgAAANsAAAAPAAAAZHJzL2Rvd25yZXYueG1sRE9NawIx&#10;EL0X/A9hBC9Fs4q2sjVKEYQ97EVbCr0Nm+lmcTPZJnFd/70pFLzN433OZjfYVvTkQ+NYwXyWgSCu&#10;nG64VvD5cZiuQYSIrLF1TApuFGC3HT1tMNfuykfqT7EWKYRDjgpMjF0uZagMWQwz1xEn7sd5izFB&#10;X0vt8ZrCbSsXWfYiLTacGgx2tDdUnU8Xq6D/Kpb62Jvon/dlkRXn8vf1u1RqMh7e30BEGuJD/O8u&#10;dJq/gr9f0gFyewcAAP//AwBQSwECLQAUAAYACAAAACEA2+H2y+4AAACFAQAAEwAAAAAAAAAAAAAA&#10;AAAAAAAAW0NvbnRlbnRfVHlwZXNdLnhtbFBLAQItABQABgAIAAAAIQBa9CxbvwAAABUBAAALAAAA&#10;AAAAAAAAAAAAAB8BAABfcmVscy8ucmVsc1BLAQItABQABgAIAAAAIQABmostwgAAANsAAAAPAAAA&#10;AAAAAAAAAAAAAAcCAABkcnMvZG93bnJldi54bWxQSwUGAAAAAAMAAwC3AAAA9gIAAAAA&#10;" filled="f" stroked="f" strokeweight=".5pt">
                    <v:textbox>
                      <w:txbxContent>
                        <w:p w:rsidR="00837A2F" w:rsidRDefault="00837A2F" w:rsidP="00837A2F">
                          <w:pPr>
                            <w:spacing w:after="0"/>
                            <w:ind w:right="-34"/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BELGIQUE (Siège)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Avenue de Laeken 53, 1090 Jette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b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(Bruxelles).</w:t>
                          </w:r>
                        </w:p>
                        <w:p w:rsid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</w:pPr>
                          <w:r w:rsidRPr="009B41DF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  <w:t>BCE/</w:t>
                          </w:r>
                          <w:proofErr w:type="gramStart"/>
                          <w:r w:rsidRPr="009B41DF">
                            <w:rPr>
                              <w:rFonts w:ascii="Montserrat" w:eastAsia="Times New Roman" w:hAnsi="Montserrat" w:cs="Times New Roman"/>
                              <w:b/>
                              <w:bCs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  <w:t>RPM :</w:t>
                          </w:r>
                          <w:proofErr w:type="gramEnd"/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  <w:t xml:space="preserve"> 1027358573</w:t>
                          </w:r>
                        </w:p>
                        <w:p w:rsidR="00837A2F" w:rsidRP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0"/>
                              <w:szCs w:val="14"/>
                              <w:lang w:val="en-US" w:eastAsia="fr-FR"/>
                            </w:rPr>
                          </w:pPr>
                        </w:p>
                        <w:p w:rsidR="00837A2F" w:rsidRPr="009B41DF" w:rsidRDefault="005735A6" w:rsidP="00837A2F">
                          <w:pPr>
                            <w:spacing w:after="0"/>
                            <w:ind w:right="-34"/>
                            <w:rPr>
                              <w:rStyle w:val="Lienhypertexte"/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u w:val="none"/>
                              <w:lang w:val="en-US" w:eastAsia="fr-FR"/>
                            </w:rPr>
                          </w:pPr>
                          <w:hyperlink r:id="rId11" w:history="1">
                            <w:r w:rsidR="00837A2F" w:rsidRPr="009B41DF">
                              <w:rPr>
                                <w:rStyle w:val="Lienhypertexte"/>
                                <w:rFonts w:ascii="Montserrat" w:eastAsia="Times New Roman" w:hAnsi="Montserrat" w:cs="Times New Roman"/>
                                <w:color w:val="FFFFFF" w:themeColor="background1"/>
                                <w:sz w:val="14"/>
                                <w:szCs w:val="14"/>
                                <w:u w:val="none"/>
                                <w:lang w:val="en-US" w:eastAsia="fr-FR"/>
                              </w:rPr>
                              <w:t>info@arnoeditions.org</w:t>
                            </w:r>
                          </w:hyperlink>
                        </w:p>
                        <w:p w:rsidR="00837A2F" w:rsidRDefault="005735A6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</w:pPr>
                          <w:hyperlink r:id="rId12" w:tgtFrame="_blank" w:history="1">
                            <w:r w:rsidR="00837A2F" w:rsidRPr="00C60E32">
                              <w:rPr>
                                <w:rFonts w:ascii="Montserrat" w:eastAsia="Times New Roman" w:hAnsi="Montserrat" w:cs="Times New Roman"/>
                                <w:color w:val="FFFFFF" w:themeColor="background1"/>
                                <w:sz w:val="14"/>
                                <w:szCs w:val="14"/>
                                <w:lang w:val="en-US" w:eastAsia="fr-FR"/>
                              </w:rPr>
                              <w:t>https://www.arnoeditions.org</w:t>
                            </w:r>
                          </w:hyperlink>
                        </w:p>
                        <w:p w:rsidR="00837A2F" w:rsidRP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2"/>
                              <w:szCs w:val="14"/>
                              <w:lang w:val="en-US" w:eastAsia="fr-FR"/>
                            </w:rPr>
                          </w:pPr>
                        </w:p>
                        <w:p w:rsidR="00837A2F" w:rsidRPr="00837A2F" w:rsidRDefault="00837A2F" w:rsidP="00837A2F">
                          <w:pPr>
                            <w:spacing w:after="0"/>
                            <w:ind w:right="-34"/>
                            <w:jc w:val="both"/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val="en-US" w:eastAsia="fr-FR"/>
                            </w:rPr>
                          </w:pP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+32 2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4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26 96 30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        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+32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 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497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06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93</w:t>
                          </w:r>
                          <w:r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 xml:space="preserve"> </w:t>
                          </w:r>
                          <w:r w:rsidRPr="000C75D3">
                            <w:rPr>
                              <w:rFonts w:ascii="Montserrat" w:eastAsia="Times New Roman" w:hAnsi="Montserrat" w:cs="Times New Roman"/>
                              <w:color w:val="FFFFFF" w:themeColor="background1"/>
                              <w:sz w:val="14"/>
                              <w:szCs w:val="14"/>
                              <w:lang w:eastAsia="fr-FR"/>
                            </w:rPr>
                            <w:t>81</w:t>
                          </w:r>
                        </w:p>
                      </w:txbxContent>
                    </v:textbox>
                  </v:shape>
                </v:group>
                <v:line id="Connecteur droit 45" o:spid="_x0000_s1051" style="position:absolute;visibility:visible;mso-wrap-style:square" from="11205,8964" to="11205,10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CsxxgAAANsAAAAPAAAAZHJzL2Rvd25yZXYueG1sRI9Pa8JA&#10;FMTvhX6H5RW81U2LEUldpRSC/w6iFdreXrPPJDT7NmbXGP30riD0OMz8ZpjxtDOVaKlxpWUFL/0I&#10;BHFmdcm5gt1n+jwC4TyyxsoyKTiTg+nk8WGMibYn3lC79bkIJewSVFB4XydSuqwgg65va+Lg7W1j&#10;0AfZ5FI3eArlppKvUTSUBksOCwXW9FFQ9rc9GgWDdjXrfg6/8TL+nqe7xXr/dUlbpXpP3fsbCE+d&#10;/w/f6bkOXAy3L+EHyMkVAAD//wMAUEsBAi0AFAAGAAgAAAAhANvh9svuAAAAhQEAABMAAAAAAAAA&#10;AAAAAAAAAAAAAFtDb250ZW50X1R5cGVzXS54bWxQSwECLQAUAAYACAAAACEAWvQsW78AAAAVAQAA&#10;CwAAAAAAAAAAAAAAAAAfAQAAX3JlbHMvLnJlbHNQSwECLQAUAAYACAAAACEA3YArMcYAAADbAAAA&#10;DwAAAAAAAAAAAAAAAAAHAgAAZHJzL2Rvd25yZXYueG1sUEsFBgAAAAADAAMAtwAAAPoCAAAAAA==&#10;" strokecolor="white [3212]" strokeweight=".5pt"/>
              </v:group>
            </v:group>
          </w:pict>
        </mc:Fallback>
      </mc:AlternateContent>
    </w:r>
  </w:p>
  <w:p w:rsidR="00D53EE2" w:rsidRPr="009B41DF" w:rsidRDefault="00D53EE2" w:rsidP="00837A2F">
    <w:pPr>
      <w:spacing w:after="0"/>
      <w:jc w:val="both"/>
      <w:rPr>
        <w:rFonts w:ascii="Montserrat" w:eastAsia="Times New Roman" w:hAnsi="Montserrat" w:cs="Times New Roman"/>
        <w:color w:val="FFFFFF" w:themeColor="background1"/>
        <w:sz w:val="14"/>
        <w:szCs w:val="14"/>
        <w:lang w:val="en-US" w:eastAsia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063" w:rsidRDefault="00016063" w:rsidP="00387666">
      <w:pPr>
        <w:spacing w:after="0" w:line="240" w:lineRule="auto"/>
      </w:pPr>
      <w:r>
        <w:separator/>
      </w:r>
    </w:p>
  </w:footnote>
  <w:footnote w:type="continuationSeparator" w:id="0">
    <w:p w:rsidR="00016063" w:rsidRDefault="00016063" w:rsidP="0038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666" w:rsidRPr="00FF74D3" w:rsidRDefault="00387666" w:rsidP="0089405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41856" behindDoc="0" locked="0" layoutInCell="1" allowOverlap="1" wp14:anchorId="50C34984" wp14:editId="6EE83DA5">
          <wp:simplePos x="0" y="0"/>
          <wp:positionH relativeFrom="column">
            <wp:posOffset>2132634</wp:posOffset>
          </wp:positionH>
          <wp:positionV relativeFrom="paragraph">
            <wp:posOffset>-386466</wp:posOffset>
          </wp:positionV>
          <wp:extent cx="1661160" cy="504831"/>
          <wp:effectExtent l="0" t="0" r="0" b="9525"/>
          <wp:wrapNone/>
          <wp:docPr id="52" name="Imag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rnoedition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160" cy="5048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1677" w:rsidRPr="00FF74D3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98F837" wp14:editId="71774B3E">
              <wp:simplePos x="0" y="0"/>
              <wp:positionH relativeFrom="column">
                <wp:posOffset>167557</wp:posOffset>
              </wp:positionH>
              <wp:positionV relativeFrom="paragraph">
                <wp:posOffset>254635</wp:posOffset>
              </wp:positionV>
              <wp:extent cx="5379720" cy="0"/>
              <wp:effectExtent l="0" t="0" r="11430" b="19050"/>
              <wp:wrapNone/>
              <wp:docPr id="7" name="Connecteur droit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7972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275CA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E8E6C" id="Connecteur droit 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pt,20.05pt" to="436.8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183gEAAAwEAAAOAAAAZHJzL2Uyb0RvYy54bWysU8tu2zAQvBfoPxC815JduE4Ey0HhIL0U&#10;rdHHB9DU0ibAF5aMZf99l5SsBG0RIEUvlJbcmd0ZLtd3Z2vYCTBq71o+n9WcgZO+0+7Q8p8/Ht7d&#10;cBaTcJ0w3kHLLxD53ebtm3UfGlj4ozcdICMSF5s+tPyYUmiqKsojWBFnPoCjQ+XRikQhHqoORU/s&#10;1lSLuv5Q9R67gF5CjLR7PxzyTeFXCmT6qlSExEzLqbdUVizrPq/VZi2aA4pw1HJsQ/xDF1ZoR0Un&#10;qnuRBHtE/QeV1RJ99CrNpLeVV0pLKBpIzbz+Tc33owhQtJA5MUw2xf9HK7+cdsh01/IVZ05YuqKt&#10;d458g0dkHXqd2Cq71IfYUPLW7XCMYthhlnxWaPOXxLBzcfYyOQvnxCRtLt+vblcLugB5PauegAFj&#10;+gTesvzTcqNdFi0acfocExWj1GtK3jaO9TRqt/WyLmnRG909aGPyYcTDfmuQnQRd+GK13H68yd0T&#10;xbM0ioyjzaxpUFH+0sXAUOAbKPKE+p4PFfI0wkQrpASX5iOvcZSdYYpamIBjay8Bx/wMhTKprwFP&#10;iFLZuzSBrXYe/9Z2Ol9bVkP+1YFBd7Zg77tLud9iDY1ccW58Hnmmn8cF/vSIN78AAAD//wMAUEsD&#10;BBQABgAIAAAAIQCNg3Z43wAAAAgBAAAPAAAAZHJzL2Rvd25yZXYueG1sTI/NbsIwEITvlfoO1lbq&#10;rTjQKI1CHIQoPVQ9VPwI9WjiJYmw16ltIH37uuoBjrMzmvm2nA1GszM631kSMB4lwJBqqzpqBGw3&#10;b085MB8kKaktoYAf9DCr7u9KWSh7oRWe16FhsYR8IQW0IfQF575u0Ug/sj1S9A7WGRmidA1XTl5i&#10;udF8kiQZN7KjuNDKHhct1sf1yQgYOrN83TS1fk9zt/ve7pYfn19HIR4fhvkUWMAhXMPwhx/RoYpM&#10;e3si5ZkWMMnSmBSQJmNg0c9fnjNg+/8Dr0p++0D1CwAA//8DAFBLAQItABQABgAIAAAAIQC2gziS&#10;/gAAAOEBAAATAAAAAAAAAAAAAAAAAAAAAABbQ29udGVudF9UeXBlc10ueG1sUEsBAi0AFAAGAAgA&#10;AAAhADj9If/WAAAAlAEAAAsAAAAAAAAAAAAAAAAALwEAAF9yZWxzLy5yZWxzUEsBAi0AFAAGAAgA&#10;AAAhAOemLXzeAQAADAQAAA4AAAAAAAAAAAAAAAAALgIAAGRycy9lMm9Eb2MueG1sUEsBAi0AFAAG&#10;AAgAAAAhAI2DdnjfAAAACAEAAA8AAAAAAAAAAAAAAAAAOAQAAGRycy9kb3ducmV2LnhtbFBLBQYA&#10;AAAABAAEAPMAAABEBQAAAAA=&#10;" strokecolor="#275ca8" strokeweight="1.5pt"/>
          </w:pict>
        </mc:Fallback>
      </mc:AlternateContent>
    </w:r>
    <w:r w:rsidRPr="00FF74D3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42880" behindDoc="0" locked="0" layoutInCell="1" allowOverlap="1" wp14:anchorId="088E6DB5" wp14:editId="5B1366AF">
              <wp:simplePos x="0" y="0"/>
              <wp:positionH relativeFrom="column">
                <wp:posOffset>90805</wp:posOffset>
              </wp:positionH>
              <wp:positionV relativeFrom="paragraph">
                <wp:posOffset>285115</wp:posOffset>
              </wp:positionV>
              <wp:extent cx="5588000" cy="0"/>
              <wp:effectExtent l="0" t="0" r="0" b="0"/>
              <wp:wrapNone/>
              <wp:docPr id="8" name="Connecteur droit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880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F10F66" id="Connecteur droit 8" o:spid="_x0000_s1026" style="position:absolute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5pt,22.45pt" to="447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/opwwEAAOQDAAAOAAAAZHJzL2Uyb0RvYy54bWysU8tuGzEMvBfoPwi617sOkMJYeJ2Dg+QS&#10;tEYfH6BoKa8ASRQoxV7/fSnZ3vQFFC16kVfUDMkZ0uu7yTtxAEoWQy+Xi1YKCBoHG/a9/Prl4d1K&#10;ipRVGJTDAL08QZJ3m7dv1sfYwQ2O6AYgwUlC6o6xl2POsWuapEfwKi0wQuBHg+RV5ivtm4HUkbN7&#10;19y07fvmiDREQg0pcfT+/Cg3Nb8xoPNHYxJk4XrJveV6Uj2fy9ls1qrbk4qj1Zc21D904ZUNXHRO&#10;da+yEi9kf0nlrSZMaPJCo2/QGKuhamA1y/YnNZ9HFaFqYXNSnG1K/y+t/nDYkbBDL3lQQXke0RZD&#10;YN/ghcRAaLNYFZeOMXUM3oYdXW4p7qhIngz58stixFSdPc3OwpSF5uDt7WrVtjwAfX1rXomRUn4E&#10;9KJ89NLZUESrTh2eUuZiDL1CSjjgg3WuDs6FHwIMLJGm9Hrurn7lk4OCc+ETGNbK/SxrgbplsHUk&#10;Dor3Q2kNIS+L2pqJ0YVmuNpMbP9MvOALFeoG/g15ZtTKGPJM9jYg/a56nq4tmzP+6sBZd7HgGYdT&#10;nVu1hlepKrysfdnV7++V/vrn3HwDAAD//wMAUEsDBBQABgAIAAAAIQDndT3V2wAAAAgBAAAPAAAA&#10;ZHJzL2Rvd25yZXYueG1sTI89T8MwEIZ3JP6DdUhs1IFGkIQ4FQIBAxMtUsXmxkcSGp8j203Sf89V&#10;DDC+H3rvuXI1216M6EPnSMH1IgGBVDvTUaPgY/N8lYEIUZPRvSNUcMQAq+r8rNSFcRO947iOjeAR&#10;CoVW0MY4FFKGukWrw8INSJx9OW91ZOkbabyeeNz28iZJbqXVHfGFVg/42GK9Xx+sgvC037rvz+k1&#10;G3O/wbfjtr57WSp1eTE/3IOIOMe/MpzwGR0qZtq5A5kgetbpkpsK0jQHwXmWn4zdryGrUv5/oPoB&#10;AAD//wMAUEsBAi0AFAAGAAgAAAAhALaDOJL+AAAA4QEAABMAAAAAAAAAAAAAAAAAAAAAAFtDb250&#10;ZW50X1R5cGVzXS54bWxQSwECLQAUAAYACAAAACEAOP0h/9YAAACUAQAACwAAAAAAAAAAAAAAAAAv&#10;AQAAX3JlbHMvLnJlbHNQSwECLQAUAAYACAAAACEA5Of6KcMBAADkAwAADgAAAAAAAAAAAAAAAAAu&#10;AgAAZHJzL2Uyb0RvYy54bWxQSwECLQAUAAYACAAAACEA53U91dsAAAAIAQAADwAAAAAAAAAAAAAA&#10;AAAdBAAAZHJzL2Rvd25yZXYueG1sUEsFBgAAAAAEAAQA8wAAACUFAAAAAA=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1484"/>
    <w:multiLevelType w:val="hybridMultilevel"/>
    <w:tmpl w:val="F236A3A4"/>
    <w:lvl w:ilvl="0" w:tplc="040C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3AEF2115"/>
    <w:multiLevelType w:val="hybridMultilevel"/>
    <w:tmpl w:val="992476C2"/>
    <w:lvl w:ilvl="0" w:tplc="623E4CCC">
      <w:numFmt w:val="bullet"/>
      <w:lvlText w:val="-"/>
      <w:lvlJc w:val="left"/>
      <w:pPr>
        <w:ind w:left="786" w:hanging="360"/>
      </w:pPr>
      <w:rPr>
        <w:rFonts w:ascii="Montserrat" w:eastAsia="Times New Roman" w:hAnsi="Montserrat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4F87E1B"/>
    <w:multiLevelType w:val="hybridMultilevel"/>
    <w:tmpl w:val="898C5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976FE3"/>
    <w:multiLevelType w:val="hybridMultilevel"/>
    <w:tmpl w:val="807EE3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666"/>
    <w:rsid w:val="00000626"/>
    <w:rsid w:val="00013F9E"/>
    <w:rsid w:val="00016063"/>
    <w:rsid w:val="000676EC"/>
    <w:rsid w:val="00080368"/>
    <w:rsid w:val="000C75D3"/>
    <w:rsid w:val="000D1D2B"/>
    <w:rsid w:val="000E3618"/>
    <w:rsid w:val="00120390"/>
    <w:rsid w:val="0013523B"/>
    <w:rsid w:val="00140A0F"/>
    <w:rsid w:val="00144AC4"/>
    <w:rsid w:val="001471F7"/>
    <w:rsid w:val="0016024C"/>
    <w:rsid w:val="00205AF6"/>
    <w:rsid w:val="00212AC8"/>
    <w:rsid w:val="00235E33"/>
    <w:rsid w:val="00252B06"/>
    <w:rsid w:val="002933AC"/>
    <w:rsid w:val="002B447F"/>
    <w:rsid w:val="002F7C24"/>
    <w:rsid w:val="003338A2"/>
    <w:rsid w:val="0034322C"/>
    <w:rsid w:val="00356D62"/>
    <w:rsid w:val="00387666"/>
    <w:rsid w:val="003A1636"/>
    <w:rsid w:val="003A525F"/>
    <w:rsid w:val="00475541"/>
    <w:rsid w:val="00483C26"/>
    <w:rsid w:val="00490327"/>
    <w:rsid w:val="00493B74"/>
    <w:rsid w:val="004D063A"/>
    <w:rsid w:val="005146AA"/>
    <w:rsid w:val="00527255"/>
    <w:rsid w:val="00531E93"/>
    <w:rsid w:val="005735A6"/>
    <w:rsid w:val="00577BCA"/>
    <w:rsid w:val="005B0AC9"/>
    <w:rsid w:val="005B1330"/>
    <w:rsid w:val="005D5AF0"/>
    <w:rsid w:val="00607AB2"/>
    <w:rsid w:val="0064512D"/>
    <w:rsid w:val="00645B70"/>
    <w:rsid w:val="006932B2"/>
    <w:rsid w:val="006C510E"/>
    <w:rsid w:val="006D06E7"/>
    <w:rsid w:val="0074201B"/>
    <w:rsid w:val="00762A99"/>
    <w:rsid w:val="007B237A"/>
    <w:rsid w:val="007B4A05"/>
    <w:rsid w:val="007E1169"/>
    <w:rsid w:val="007F0EB8"/>
    <w:rsid w:val="007F1279"/>
    <w:rsid w:val="00810556"/>
    <w:rsid w:val="00813899"/>
    <w:rsid w:val="00822586"/>
    <w:rsid w:val="00837A2F"/>
    <w:rsid w:val="00887429"/>
    <w:rsid w:val="00894056"/>
    <w:rsid w:val="008B143A"/>
    <w:rsid w:val="008B65E6"/>
    <w:rsid w:val="008C11D7"/>
    <w:rsid w:val="008D1CE4"/>
    <w:rsid w:val="008E2F13"/>
    <w:rsid w:val="00902186"/>
    <w:rsid w:val="00933F55"/>
    <w:rsid w:val="00967DFA"/>
    <w:rsid w:val="009B2C0E"/>
    <w:rsid w:val="009B41DF"/>
    <w:rsid w:val="009B7043"/>
    <w:rsid w:val="009C6646"/>
    <w:rsid w:val="009D0614"/>
    <w:rsid w:val="009D5677"/>
    <w:rsid w:val="00A2348E"/>
    <w:rsid w:val="00A36BBF"/>
    <w:rsid w:val="00A43F48"/>
    <w:rsid w:val="00A61677"/>
    <w:rsid w:val="00A71630"/>
    <w:rsid w:val="00A8256A"/>
    <w:rsid w:val="00AE0C11"/>
    <w:rsid w:val="00B81F56"/>
    <w:rsid w:val="00BA6B7D"/>
    <w:rsid w:val="00BF1250"/>
    <w:rsid w:val="00C13B38"/>
    <w:rsid w:val="00C35C5E"/>
    <w:rsid w:val="00C60E32"/>
    <w:rsid w:val="00CA09EE"/>
    <w:rsid w:val="00D36F44"/>
    <w:rsid w:val="00D53EE2"/>
    <w:rsid w:val="00D67921"/>
    <w:rsid w:val="00D86FE3"/>
    <w:rsid w:val="00DB3911"/>
    <w:rsid w:val="00DC08A6"/>
    <w:rsid w:val="00DC38DE"/>
    <w:rsid w:val="00DD340A"/>
    <w:rsid w:val="00E3212D"/>
    <w:rsid w:val="00E52124"/>
    <w:rsid w:val="00EB13C4"/>
    <w:rsid w:val="00EC2238"/>
    <w:rsid w:val="00EC637E"/>
    <w:rsid w:val="00EE010A"/>
    <w:rsid w:val="00F5149E"/>
    <w:rsid w:val="00F537C1"/>
    <w:rsid w:val="00F906BD"/>
    <w:rsid w:val="00FC490C"/>
    <w:rsid w:val="00FE4368"/>
    <w:rsid w:val="00FF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27C93"/>
  <w15:docId w15:val="{76EA2CFA-2E1B-4DB3-973B-E59E23AD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666"/>
  </w:style>
  <w:style w:type="paragraph" w:styleId="Titre1">
    <w:name w:val="heading 1"/>
    <w:basedOn w:val="Normal"/>
    <w:next w:val="Normal"/>
    <w:link w:val="Titre1Car"/>
    <w:uiPriority w:val="9"/>
    <w:qFormat/>
    <w:rsid w:val="00894056"/>
    <w:pPr>
      <w:keepNext/>
      <w:keepLines/>
      <w:spacing w:before="240" w:after="0" w:line="259" w:lineRule="auto"/>
      <w:outlineLvl w:val="0"/>
    </w:pPr>
    <w:rPr>
      <w:rFonts w:ascii="Arial" w:eastAsiaTheme="majorEastAsia" w:hAnsi="Arial" w:cs="Arial"/>
      <w:b/>
      <w:sz w:val="48"/>
      <w:szCs w:val="2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4056"/>
    <w:pPr>
      <w:spacing w:after="160" w:line="259" w:lineRule="auto"/>
      <w:outlineLvl w:val="1"/>
    </w:pPr>
    <w:rPr>
      <w:rFonts w:ascii="Montserrat" w:hAnsi="Montserrat"/>
      <w:b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7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7666"/>
  </w:style>
  <w:style w:type="paragraph" w:styleId="Pieddepage">
    <w:name w:val="footer"/>
    <w:basedOn w:val="Normal"/>
    <w:link w:val="PieddepageCar"/>
    <w:uiPriority w:val="99"/>
    <w:unhideWhenUsed/>
    <w:rsid w:val="00387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7666"/>
  </w:style>
  <w:style w:type="paragraph" w:styleId="Textedebulles">
    <w:name w:val="Balloon Text"/>
    <w:basedOn w:val="Normal"/>
    <w:link w:val="TextedebullesCar"/>
    <w:uiPriority w:val="99"/>
    <w:semiHidden/>
    <w:unhideWhenUsed/>
    <w:rsid w:val="00387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7666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38766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EB13C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894056"/>
    <w:rPr>
      <w:rFonts w:ascii="Arial" w:eastAsiaTheme="majorEastAsia" w:hAnsi="Arial" w:cs="Arial"/>
      <w:b/>
      <w:sz w:val="48"/>
      <w:szCs w:val="20"/>
    </w:rPr>
  </w:style>
  <w:style w:type="character" w:customStyle="1" w:styleId="Titre2Car">
    <w:name w:val="Titre 2 Car"/>
    <w:basedOn w:val="Policepardfaut"/>
    <w:link w:val="Titre2"/>
    <w:uiPriority w:val="9"/>
    <w:rsid w:val="00894056"/>
    <w:rPr>
      <w:rFonts w:ascii="Montserrat" w:hAnsi="Montserrat"/>
      <w:b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8940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940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lledutableau">
    <w:name w:val="Table Grid"/>
    <w:basedOn w:val="TableauNormal"/>
    <w:uiPriority w:val="39"/>
    <w:rsid w:val="0089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12" Type="http://schemas.openxmlformats.org/officeDocument/2006/relationships/hyperlink" Target="https://www.arnoeditions.org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hyperlink" Target="https://www.arnoeditions.org" TargetMode="External"/><Relationship Id="rId11" Type="http://schemas.openxmlformats.org/officeDocument/2006/relationships/hyperlink" Target="mailto:info@arnoeditions.org" TargetMode="External"/><Relationship Id="rId5" Type="http://schemas.openxmlformats.org/officeDocument/2006/relationships/hyperlink" Target="mailto:info@arnoeditions.org" TargetMode="External"/><Relationship Id="rId10" Type="http://schemas.openxmlformats.org/officeDocument/2006/relationships/image" Target="media/image12.png"/><Relationship Id="rId4" Type="http://schemas.openxmlformats.org/officeDocument/2006/relationships/image" Target="media/image6.png"/><Relationship Id="rId9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172E8A-F409-4F92-B24F-B1FC3C3F4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SALEM</dc:creator>
  <cp:lastModifiedBy>Alaïs Lorenzo</cp:lastModifiedBy>
  <cp:revision>5</cp:revision>
  <cp:lastPrinted>2026-02-06T09:33:00Z</cp:lastPrinted>
  <dcterms:created xsi:type="dcterms:W3CDTF">2026-02-23T12:02:00Z</dcterms:created>
  <dcterms:modified xsi:type="dcterms:W3CDTF">2026-03-02T15:37:00Z</dcterms:modified>
</cp:coreProperties>
</file>